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87DA" w14:textId="03E6B872" w:rsidR="00DF5433" w:rsidRDefault="00DF5433" w:rsidP="00DF5433">
      <w:pPr>
        <w:jc w:val="center"/>
        <w:rPr>
          <w:rFonts w:ascii="Times New Roman" w:hAnsi="Times New Roman" w:cs="Times New Roman"/>
          <w:b/>
          <w:bCs/>
        </w:rPr>
      </w:pPr>
      <w:r w:rsidRPr="00787F37">
        <w:rPr>
          <w:rFonts w:ascii="Times New Roman" w:hAnsi="Times New Roman" w:cs="Times New Roman"/>
          <w:b/>
          <w:bCs/>
        </w:rPr>
        <w:t>Jaanipäevad Viljandi vallas 2026</w:t>
      </w:r>
    </w:p>
    <w:p w14:paraId="7102A303" w14:textId="066559D0" w:rsidR="00A272E8" w:rsidRPr="00E1783A" w:rsidRDefault="00A272E8" w:rsidP="00E1783A">
      <w:pPr>
        <w:rPr>
          <w:rFonts w:ascii="Times New Roman" w:hAnsi="Times New Roman" w:cs="Times New Roman"/>
        </w:rPr>
      </w:pPr>
    </w:p>
    <w:tbl>
      <w:tblPr>
        <w:tblW w:w="14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549"/>
        <w:gridCol w:w="11"/>
        <w:gridCol w:w="856"/>
        <w:gridCol w:w="858"/>
        <w:gridCol w:w="14"/>
        <w:gridCol w:w="598"/>
        <w:gridCol w:w="973"/>
        <w:gridCol w:w="38"/>
        <w:gridCol w:w="849"/>
        <w:gridCol w:w="1629"/>
        <w:gridCol w:w="29"/>
        <w:gridCol w:w="1384"/>
        <w:gridCol w:w="1164"/>
        <w:gridCol w:w="36"/>
        <w:gridCol w:w="3867"/>
      </w:tblGrid>
      <w:tr w:rsidR="005A2DC1" w14:paraId="3730A6A5" w14:textId="0733C6FC" w:rsidTr="6F56E894">
        <w:trPr>
          <w:trHeight w:val="300"/>
          <w:jc w:val="center"/>
        </w:trPr>
        <w:tc>
          <w:tcPr>
            <w:tcW w:w="1832" w:type="dxa"/>
            <w:gridSpan w:val="3"/>
          </w:tcPr>
          <w:p w14:paraId="767F3BA8" w14:textId="22490296" w:rsidR="005A2DC1" w:rsidRDefault="2E9796E4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</w:rPr>
              <w:t>Kuupäev</w:t>
            </w:r>
          </w:p>
        </w:tc>
        <w:tc>
          <w:tcPr>
            <w:tcW w:w="1729" w:type="dxa"/>
            <w:gridSpan w:val="3"/>
          </w:tcPr>
          <w:p w14:paraId="17928D6C" w14:textId="50E77079" w:rsidR="005A2DC1" w:rsidRDefault="648CA8F2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</w:rPr>
              <w:t>Sündmus</w:t>
            </w:r>
          </w:p>
        </w:tc>
        <w:tc>
          <w:tcPr>
            <w:tcW w:w="1571" w:type="dxa"/>
            <w:gridSpan w:val="2"/>
          </w:tcPr>
          <w:p w14:paraId="0A2098DE" w14:textId="415FE9A1" w:rsidR="005A2DC1" w:rsidRDefault="2E9796E4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</w:rPr>
              <w:t>Asukoht</w:t>
            </w:r>
          </w:p>
        </w:tc>
        <w:tc>
          <w:tcPr>
            <w:tcW w:w="2546" w:type="dxa"/>
            <w:gridSpan w:val="4"/>
          </w:tcPr>
          <w:p w14:paraId="1F952171" w14:textId="6BFB6DED" w:rsidR="005A2DC1" w:rsidRDefault="2E9796E4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</w:rPr>
              <w:t>Kommentaar</w:t>
            </w:r>
          </w:p>
        </w:tc>
        <w:tc>
          <w:tcPr>
            <w:tcW w:w="2548" w:type="dxa"/>
            <w:gridSpan w:val="2"/>
          </w:tcPr>
          <w:p w14:paraId="4AD1E244" w14:textId="3652CF73" w:rsidR="0F29948E" w:rsidRDefault="0F29948E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</w:rPr>
              <w:t>Kontakt/ vastutaja</w:t>
            </w:r>
          </w:p>
        </w:tc>
        <w:tc>
          <w:tcPr>
            <w:tcW w:w="3899" w:type="dxa"/>
            <w:gridSpan w:val="2"/>
          </w:tcPr>
          <w:p w14:paraId="68655609" w14:textId="050D4017" w:rsidR="005A2DC1" w:rsidRDefault="2E9796E4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</w:rPr>
              <w:t>FB üritus</w:t>
            </w:r>
          </w:p>
        </w:tc>
      </w:tr>
      <w:tr w:rsidR="005A2DC1" w14:paraId="1145C8F8" w14:textId="0F683C2B" w:rsidTr="6F56E894">
        <w:trPr>
          <w:trHeight w:val="300"/>
          <w:jc w:val="center"/>
        </w:trPr>
        <w:tc>
          <w:tcPr>
            <w:tcW w:w="1832" w:type="dxa"/>
            <w:gridSpan w:val="3"/>
          </w:tcPr>
          <w:p w14:paraId="6075E36D" w14:textId="36D26105" w:rsidR="005A2DC1" w:rsidRPr="00595B3E" w:rsidRDefault="33681E70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19.06</w:t>
            </w:r>
            <w:r w:rsidR="1D6B384E"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  <w:r w:rsidR="0AD04282"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kl 19.00</w:t>
            </w:r>
          </w:p>
        </w:tc>
        <w:tc>
          <w:tcPr>
            <w:tcW w:w="1729" w:type="dxa"/>
            <w:gridSpan w:val="3"/>
          </w:tcPr>
          <w:p w14:paraId="217FDCD4" w14:textId="37E22F48" w:rsidR="005A2DC1" w:rsidRPr="005A2DC1" w:rsidRDefault="2E9796E4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</w:rPr>
              <w:t>Viiratsi laululava jaanituli</w:t>
            </w:r>
          </w:p>
        </w:tc>
        <w:tc>
          <w:tcPr>
            <w:tcW w:w="1571" w:type="dxa"/>
            <w:gridSpan w:val="2"/>
          </w:tcPr>
          <w:p w14:paraId="25A2C47C" w14:textId="068117EF" w:rsidR="005A2DC1" w:rsidRPr="00F81CB7" w:rsidRDefault="2E9796E4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</w:rPr>
              <w:t>Viiratsi laululava</w:t>
            </w:r>
          </w:p>
        </w:tc>
        <w:tc>
          <w:tcPr>
            <w:tcW w:w="2546" w:type="dxa"/>
            <w:gridSpan w:val="4"/>
          </w:tcPr>
          <w:p w14:paraId="7058947F" w14:textId="1149DBE7" w:rsidR="005A2DC1" w:rsidRPr="00C00DAD" w:rsidRDefault="3ABE8A2D" w:rsidP="1C4FB982">
            <w:pPr>
              <w:jc w:val="center"/>
            </w:pPr>
            <w:r w:rsidRPr="1C4FB982">
              <w:rPr>
                <w:rFonts w:ascii="Times New Roman" w:eastAsia="Times New Roman" w:hAnsi="Times New Roman" w:cs="Times New Roman"/>
              </w:rPr>
              <w:t xml:space="preserve">Kell 19 Viiratsi laulu- ja pilliringi kontsert; vahvad tegevused väikestele ja suurtele, kl 21.00 ansambel Rõõmusbänd. Esinevad rahvatantsijad, maitsvat sööki-jooki pakub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</w:rPr>
              <w:t>Cookin</w:t>
            </w:r>
            <w:proofErr w:type="spellEnd"/>
            <w:r w:rsidRPr="1C4FB982"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</w:rPr>
              <w:t>Cruisin</w:t>
            </w:r>
            <w:proofErr w:type="spellEnd"/>
            <w:r w:rsidRPr="1C4FB982">
              <w:rPr>
                <w:rFonts w:ascii="Times New Roman" w:eastAsia="Times New Roman" w:hAnsi="Times New Roman" w:cs="Times New Roman"/>
              </w:rPr>
              <w:t>. Batuut Mulgimadinalt</w:t>
            </w:r>
          </w:p>
        </w:tc>
        <w:tc>
          <w:tcPr>
            <w:tcW w:w="2548" w:type="dxa"/>
            <w:gridSpan w:val="2"/>
          </w:tcPr>
          <w:p w14:paraId="48361EC4" w14:textId="63AF5FEB" w:rsidR="586B943A" w:rsidRDefault="586B943A" w:rsidP="1C4FB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C4FB982">
              <w:rPr>
                <w:rFonts w:ascii="Times New Roman" w:eastAsia="Times New Roman" w:hAnsi="Times New Roman" w:cs="Times New Roman"/>
              </w:rPr>
              <w:t xml:space="preserve">Lee </w:t>
            </w:r>
            <w:r w:rsidR="296E28F4" w:rsidRPr="1C4FB982">
              <w:rPr>
                <w:rFonts w:ascii="Times New Roman" w:eastAsia="Times New Roman" w:hAnsi="Times New Roman" w:cs="Times New Roman"/>
              </w:rPr>
              <w:t>Lipp, tel. 53426820</w:t>
            </w:r>
            <w:r w:rsidR="1C4B5E37" w:rsidRPr="1C4FB982">
              <w:rPr>
                <w:rFonts w:ascii="Times New Roman" w:eastAsia="Times New Roman" w:hAnsi="Times New Roman" w:cs="Times New Roman"/>
              </w:rPr>
              <w:t xml:space="preserve"> ja Kai Parre</w:t>
            </w:r>
          </w:p>
        </w:tc>
        <w:tc>
          <w:tcPr>
            <w:tcW w:w="3899" w:type="dxa"/>
            <w:gridSpan w:val="2"/>
          </w:tcPr>
          <w:p w14:paraId="2CD8F0CC" w14:textId="77777777" w:rsidR="005A2DC1" w:rsidRPr="00C00DAD" w:rsidRDefault="005A2DC1" w:rsidP="1C4FB982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A2DC1" w14:paraId="5E94DF22" w14:textId="77777777" w:rsidTr="6F56E894">
        <w:trPr>
          <w:trHeight w:val="300"/>
          <w:jc w:val="center"/>
        </w:trPr>
        <w:tc>
          <w:tcPr>
            <w:tcW w:w="1832" w:type="dxa"/>
            <w:gridSpan w:val="3"/>
          </w:tcPr>
          <w:p w14:paraId="079DE31B" w14:textId="48D5FA36" w:rsidR="005A2DC1" w:rsidRPr="00595B3E" w:rsidRDefault="649EAC82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20.06</w:t>
            </w:r>
            <w:r w:rsidR="753F517F"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kl 16.00</w:t>
            </w:r>
          </w:p>
        </w:tc>
        <w:tc>
          <w:tcPr>
            <w:tcW w:w="1729" w:type="dxa"/>
            <w:gridSpan w:val="3"/>
          </w:tcPr>
          <w:p w14:paraId="59F5D475" w14:textId="1C31522E" w:rsidR="005A2DC1" w:rsidRPr="00441CF5" w:rsidRDefault="2E9796E4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Päri küla jaanipäev</w:t>
            </w:r>
          </w:p>
        </w:tc>
        <w:tc>
          <w:tcPr>
            <w:tcW w:w="1571" w:type="dxa"/>
            <w:gridSpan w:val="2"/>
          </w:tcPr>
          <w:p w14:paraId="4F1E2905" w14:textId="6A59DFB4" w:rsidR="005A2DC1" w:rsidRPr="00F81CB7" w:rsidRDefault="0A925099" w:rsidP="1C4FB9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C4FB982">
              <w:rPr>
                <w:rFonts w:ascii="Times New Roman" w:eastAsia="Times New Roman" w:hAnsi="Times New Roman" w:cs="Times New Roman"/>
                <w:b/>
                <w:bCs/>
              </w:rPr>
              <w:t>Päri lennuväli</w:t>
            </w:r>
          </w:p>
        </w:tc>
        <w:tc>
          <w:tcPr>
            <w:tcW w:w="2546" w:type="dxa"/>
            <w:gridSpan w:val="4"/>
          </w:tcPr>
          <w:p w14:paraId="43ECA588" w14:textId="78EA0D57" w:rsidR="005A2DC1" w:rsidRPr="00C00DAD" w:rsidRDefault="2723E55A" w:rsidP="1C4FB982">
            <w:pPr>
              <w:shd w:val="clear" w:color="auto" w:fill="FFFFFF" w:themeFill="background1"/>
              <w:spacing w:before="113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C4FB982">
              <w:rPr>
                <w:rFonts w:ascii="Times New Roman" w:eastAsia="Times New Roman" w:hAnsi="Times New Roman" w:cs="Times New Roman"/>
              </w:rPr>
              <w:t>Muusika &amp; meelelahutus:</w:t>
            </w:r>
            <w:r w:rsidR="005A2DC1">
              <w:br/>
            </w:r>
            <w:r w:rsidRPr="1C4FB982">
              <w:rPr>
                <w:rFonts w:ascii="Times New Roman" w:eastAsia="Times New Roman" w:hAnsi="Times New Roman" w:cs="Times New Roman"/>
              </w:rPr>
              <w:t xml:space="preserve">Õhtu saab hoo sisse, kui lavale astub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</w:rPr>
              <w:t>soojendajana</w:t>
            </w:r>
            <w:proofErr w:type="spellEnd"/>
            <w:r w:rsidRPr="1C4FB9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</w:rPr>
              <w:t>Mari-Liis</w:t>
            </w:r>
            <w:proofErr w:type="spellEnd"/>
            <w:r w:rsidRPr="1C4FB982">
              <w:rPr>
                <w:rFonts w:ascii="Times New Roman" w:eastAsia="Times New Roman" w:hAnsi="Times New Roman" w:cs="Times New Roman"/>
              </w:rPr>
              <w:t xml:space="preserve">, ning peo viib haripunkti armastatud ansambel Hellad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</w:rPr>
              <w:t>Velled</w:t>
            </w:r>
            <w:proofErr w:type="spellEnd"/>
            <w:r w:rsidRPr="1C4FB982">
              <w:rPr>
                <w:rFonts w:ascii="Times New Roman" w:eastAsia="Times New Roman" w:hAnsi="Times New Roman" w:cs="Times New Roman"/>
              </w:rPr>
              <w:t>!</w:t>
            </w:r>
          </w:p>
          <w:p w14:paraId="53189715" w14:textId="5C378FBA" w:rsidR="005A2DC1" w:rsidRPr="00C00DAD" w:rsidRDefault="005A2DC1" w:rsidP="001A06AF">
            <w:pPr>
              <w:shd w:val="clear" w:color="auto" w:fill="FFFFFF" w:themeFill="background1"/>
              <w:spacing w:before="113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548" w:type="dxa"/>
            <w:gridSpan w:val="2"/>
          </w:tcPr>
          <w:p w14:paraId="6F4E735E" w14:textId="3D411E24" w:rsidR="1459F52A" w:rsidRDefault="1459F52A" w:rsidP="1C4FB982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1C4FB982">
              <w:rPr>
                <w:rFonts w:ascii="Times New Roman" w:eastAsia="Times New Roman" w:hAnsi="Times New Roman" w:cs="Times New Roman"/>
                <w:lang w:eastAsia="et-EE"/>
              </w:rPr>
              <w:t>MTÜ PÄRI KÜLASELTS, Anna-Maria Pärt, tel. 56 836 836 </w:t>
            </w:r>
          </w:p>
        </w:tc>
        <w:tc>
          <w:tcPr>
            <w:tcW w:w="3899" w:type="dxa"/>
            <w:gridSpan w:val="2"/>
          </w:tcPr>
          <w:p w14:paraId="7FA14E2B" w14:textId="41D1E60C" w:rsidR="00B846DB" w:rsidRPr="00B846DB" w:rsidRDefault="4F499AE7" w:rsidP="1C4FB98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6F56E894">
              <w:rPr>
                <w:rFonts w:ascii="Times New Roman" w:eastAsia="Times New Roman" w:hAnsi="Times New Roman" w:cs="Times New Roman"/>
                <w:lang w:eastAsia="et-EE"/>
              </w:rPr>
              <w:t>https://fb.me/e/8ZhEJiKzI</w:t>
            </w:r>
          </w:p>
          <w:p w14:paraId="7168DA8A" w14:textId="77777777" w:rsidR="005A2DC1" w:rsidRPr="00C00DAD" w:rsidRDefault="005A2DC1" w:rsidP="1C4FB982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6F56E894" w14:paraId="6D999D7C" w14:textId="77777777" w:rsidTr="6F56E894">
        <w:trPr>
          <w:trHeight w:val="300"/>
          <w:jc w:val="center"/>
        </w:trPr>
        <w:tc>
          <w:tcPr>
            <w:tcW w:w="1832" w:type="dxa"/>
            <w:gridSpan w:val="3"/>
          </w:tcPr>
          <w:p w14:paraId="53E1D901" w14:textId="6D92B915" w:rsidR="1FD14260" w:rsidRDefault="1FD14260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20.06 kl 17</w:t>
            </w:r>
          </w:p>
        </w:tc>
        <w:tc>
          <w:tcPr>
            <w:tcW w:w="1729" w:type="dxa"/>
            <w:gridSpan w:val="3"/>
          </w:tcPr>
          <w:p w14:paraId="113A69C5" w14:textId="5554F7C0" w:rsidR="1FD14260" w:rsidRDefault="1FD14260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>Mõnnaste</w:t>
            </w:r>
            <w:proofErr w:type="spellEnd"/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 xml:space="preserve"> jaanituli</w:t>
            </w:r>
          </w:p>
        </w:tc>
        <w:tc>
          <w:tcPr>
            <w:tcW w:w="1571" w:type="dxa"/>
            <w:gridSpan w:val="2"/>
          </w:tcPr>
          <w:p w14:paraId="462781CD" w14:textId="4D60CCAF" w:rsidR="5CB4CA3A" w:rsidRDefault="5CB4CA3A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>Mõnnaste</w:t>
            </w:r>
            <w:proofErr w:type="spellEnd"/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 xml:space="preserve"> meierei</w:t>
            </w:r>
          </w:p>
        </w:tc>
        <w:tc>
          <w:tcPr>
            <w:tcW w:w="2546" w:type="dxa"/>
            <w:gridSpan w:val="4"/>
          </w:tcPr>
          <w:p w14:paraId="283CEFF4" w14:textId="28854BBD" w:rsidR="6F56E894" w:rsidRDefault="6F56E894" w:rsidP="6F56E89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8" w:type="dxa"/>
            <w:gridSpan w:val="2"/>
          </w:tcPr>
          <w:p w14:paraId="7D658241" w14:textId="6BA9C23D" w:rsidR="63557494" w:rsidRDefault="63557494" w:rsidP="6F56E8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 xml:space="preserve">Karmen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Rosental</w:t>
            </w:r>
            <w:proofErr w:type="spellEnd"/>
          </w:p>
          <w:p w14:paraId="08C30892" w14:textId="042A5253" w:rsidR="63557494" w:rsidRDefault="63557494" w:rsidP="6F56E8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>Tel. 5128158</w:t>
            </w:r>
          </w:p>
          <w:p w14:paraId="6067F4D6" w14:textId="55393C98" w:rsidR="5CB4CA3A" w:rsidRDefault="5CB4CA3A" w:rsidP="6F56E8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>Tel. 527 5406</w:t>
            </w:r>
          </w:p>
        </w:tc>
        <w:tc>
          <w:tcPr>
            <w:tcW w:w="3899" w:type="dxa"/>
            <w:gridSpan w:val="2"/>
          </w:tcPr>
          <w:p w14:paraId="5EFC6D4F" w14:textId="488BC30C" w:rsidR="6F56E894" w:rsidRDefault="6F56E894" w:rsidP="6F56E894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2F17B5BF" w14:paraId="2705634C" w14:textId="77777777" w:rsidTr="6F56E894">
        <w:trPr>
          <w:trHeight w:val="300"/>
          <w:jc w:val="center"/>
        </w:trPr>
        <w:tc>
          <w:tcPr>
            <w:tcW w:w="1832" w:type="dxa"/>
            <w:gridSpan w:val="3"/>
          </w:tcPr>
          <w:p w14:paraId="4E0C083F" w14:textId="0D9D7A71" w:rsidR="369EB5FC" w:rsidRDefault="511F8A83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highlight w:val="yellow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lastRenderedPageBreak/>
              <w:t>20.06 kl 18.00</w:t>
            </w:r>
          </w:p>
        </w:tc>
        <w:tc>
          <w:tcPr>
            <w:tcW w:w="1729" w:type="dxa"/>
            <w:gridSpan w:val="3"/>
          </w:tcPr>
          <w:p w14:paraId="74D8902A" w14:textId="6767868D" w:rsidR="369EB5FC" w:rsidRDefault="511F8A83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>Jaanituli Kärstna Kabelimäel</w:t>
            </w:r>
          </w:p>
        </w:tc>
        <w:tc>
          <w:tcPr>
            <w:tcW w:w="1571" w:type="dxa"/>
            <w:gridSpan w:val="2"/>
          </w:tcPr>
          <w:p w14:paraId="599AF411" w14:textId="360CAE74" w:rsidR="369EB5FC" w:rsidRDefault="511F8A83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>Kärstna Kabelimägi</w:t>
            </w:r>
          </w:p>
        </w:tc>
        <w:tc>
          <w:tcPr>
            <w:tcW w:w="2546" w:type="dxa"/>
            <w:gridSpan w:val="4"/>
          </w:tcPr>
          <w:p w14:paraId="1C37FD6A" w14:textId="3291BBCA" w:rsidR="369EB5FC" w:rsidRDefault="511F8A83" w:rsidP="6F56E89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 xml:space="preserve">tantsuks mängib ansambel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Qwalda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>. Toimuvad traditsioonilised jaanimängud ja lastele lõvijooks. Esinevad Kärstna tantsijad.</w:t>
            </w:r>
          </w:p>
        </w:tc>
        <w:tc>
          <w:tcPr>
            <w:tcW w:w="2548" w:type="dxa"/>
            <w:gridSpan w:val="2"/>
          </w:tcPr>
          <w:p w14:paraId="1714D55C" w14:textId="12128D63" w:rsidR="3D1DCC50" w:rsidRDefault="2A4CBEB6" w:rsidP="6F56E8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>Urve Kass</w:t>
            </w:r>
          </w:p>
          <w:p w14:paraId="7ED84B26" w14:textId="3242095C" w:rsidR="3D1DCC50" w:rsidRDefault="2A4CBEB6" w:rsidP="6F56E8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>Kärstna VAK juhataja</w:t>
            </w:r>
          </w:p>
          <w:p w14:paraId="5D7EE57E" w14:textId="137039D7" w:rsidR="3D1DCC50" w:rsidRDefault="2A4CBEB6" w:rsidP="6F56E8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>5262901</w:t>
            </w:r>
          </w:p>
          <w:p w14:paraId="230E6FC1" w14:textId="02214504" w:rsidR="1C4FB982" w:rsidRDefault="1C4FB982" w:rsidP="6F56E894">
            <w:pPr>
              <w:jc w:val="center"/>
              <w:rPr>
                <w:rFonts w:ascii="Times New Roman" w:eastAsia="Times New Roman" w:hAnsi="Times New Roman" w:cs="Times New Roman"/>
                <w:color w:val="4EA72E" w:themeColor="accent6"/>
              </w:rPr>
            </w:pPr>
          </w:p>
        </w:tc>
        <w:tc>
          <w:tcPr>
            <w:tcW w:w="3899" w:type="dxa"/>
            <w:gridSpan w:val="2"/>
          </w:tcPr>
          <w:p w14:paraId="54168575" w14:textId="31A310BB" w:rsidR="2F17B5BF" w:rsidRDefault="2F17B5BF" w:rsidP="6F56E894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D809D6" w14:paraId="769C9854" w14:textId="77777777" w:rsidTr="6F56E894">
        <w:trPr>
          <w:trHeight w:val="300"/>
          <w:jc w:val="center"/>
        </w:trPr>
        <w:tc>
          <w:tcPr>
            <w:tcW w:w="1832" w:type="dxa"/>
            <w:gridSpan w:val="3"/>
          </w:tcPr>
          <w:p w14:paraId="356D83C0" w14:textId="550FE3C6" w:rsidR="00D809D6" w:rsidRDefault="58D2DAEC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highlight w:val="yellow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20.06 kl 19.00</w:t>
            </w:r>
          </w:p>
        </w:tc>
        <w:tc>
          <w:tcPr>
            <w:tcW w:w="1729" w:type="dxa"/>
            <w:gridSpan w:val="3"/>
          </w:tcPr>
          <w:p w14:paraId="45642B46" w14:textId="589D3133" w:rsidR="00D809D6" w:rsidRPr="00441CF5" w:rsidRDefault="58D2DAEC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lang w:eastAsia="et-EE"/>
                <w14:ligatures w14:val="none"/>
              </w:rPr>
            </w:pPr>
            <w:proofErr w:type="spellStart"/>
            <w:r w:rsidRPr="6F56E894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lang w:eastAsia="et-EE"/>
                <w14:ligatures w14:val="none"/>
              </w:rPr>
              <w:t>Uusna</w:t>
            </w:r>
            <w:proofErr w:type="spellEnd"/>
            <w:r w:rsidRPr="6F56E894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lang w:eastAsia="et-EE"/>
                <w14:ligatures w14:val="none"/>
              </w:rPr>
              <w:t xml:space="preserve"> – Valma –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lang w:eastAsia="et-EE"/>
                <w14:ligatures w14:val="none"/>
              </w:rPr>
              <w:t>Tänassilma</w:t>
            </w:r>
            <w:proofErr w:type="spellEnd"/>
            <w:r w:rsidRPr="6F56E894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lang w:eastAsia="et-EE"/>
                <w14:ligatures w14:val="none"/>
              </w:rPr>
              <w:t xml:space="preserve"> kogukonnapäev</w:t>
            </w:r>
          </w:p>
        </w:tc>
        <w:tc>
          <w:tcPr>
            <w:tcW w:w="1571" w:type="dxa"/>
            <w:gridSpan w:val="2"/>
          </w:tcPr>
          <w:p w14:paraId="2EDD040F" w14:textId="2DD03031" w:rsidR="00D809D6" w:rsidRPr="00F81CB7" w:rsidRDefault="58D2DAEC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</w:rPr>
            </w:pPr>
            <w:proofErr w:type="spellStart"/>
            <w:r w:rsidRPr="6F56E894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lang w:eastAsia="et-EE"/>
                <w14:ligatures w14:val="none"/>
              </w:rPr>
              <w:t>Tänassilma</w:t>
            </w:r>
            <w:proofErr w:type="spellEnd"/>
            <w:r w:rsidRPr="6F56E894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lang w:eastAsia="et-EE"/>
                <w14:ligatures w14:val="none"/>
              </w:rPr>
              <w:t xml:space="preserve"> välilava</w:t>
            </w:r>
          </w:p>
        </w:tc>
        <w:tc>
          <w:tcPr>
            <w:tcW w:w="2546" w:type="dxa"/>
            <w:gridSpan w:val="4"/>
          </w:tcPr>
          <w:p w14:paraId="0523BFA5" w14:textId="77777777" w:rsidR="00D809D6" w:rsidRPr="00D809D6" w:rsidRDefault="341BD973" w:rsidP="6F56E89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 xml:space="preserve">Esinevad: Mõisaküla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BigBänd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naisrahvatantsurühm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Leola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 xml:space="preserve">”, Kloun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Ummi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>, ansambel „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LiMit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>”</w:t>
            </w:r>
          </w:p>
          <w:p w14:paraId="6FF16EF1" w14:textId="0AB3D77E" w:rsidR="00D809D6" w:rsidRPr="00C00DAD" w:rsidRDefault="341BD973" w:rsidP="6F56E89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 xml:space="preserve">Süüa ja juua pakub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Adelli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jätsijaam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 xml:space="preserve">. Batuudid,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näomaaalingud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>, õnneloos kogukondade toetuseks!</w:t>
            </w:r>
          </w:p>
        </w:tc>
        <w:tc>
          <w:tcPr>
            <w:tcW w:w="2548" w:type="dxa"/>
            <w:gridSpan w:val="2"/>
          </w:tcPr>
          <w:p w14:paraId="045CA166" w14:textId="6821124D" w:rsidR="64EDA5FC" w:rsidRDefault="08871127" w:rsidP="6F56E89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</w:rPr>
              <w:t>Pille Sihver</w:t>
            </w:r>
          </w:p>
          <w:p w14:paraId="43F95715" w14:textId="6E068016" w:rsidR="64EDA5FC" w:rsidRDefault="08871127" w:rsidP="6F56E89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EA72E" w:themeColor="accent6"/>
              </w:rPr>
            </w:pP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Tänassilma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 xml:space="preserve"> Rahvamaja juhataja</w:t>
            </w:r>
          </w:p>
          <w:p w14:paraId="1D3EAAF8" w14:textId="20D8C1EA" w:rsidR="64EDA5FC" w:rsidRDefault="08871127" w:rsidP="6F56E89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EA72E" w:themeColor="accent6"/>
              </w:rPr>
            </w:pP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Uusna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 xml:space="preserve"> Külamaja juhataja KT</w:t>
            </w:r>
          </w:p>
          <w:p w14:paraId="073BE59D" w14:textId="724C731D" w:rsidR="1C4FB982" w:rsidRDefault="1C4FB982" w:rsidP="6F56E894">
            <w:pPr>
              <w:pStyle w:val="Standard"/>
              <w:rPr>
                <w:rFonts w:ascii="Times New Roman" w:eastAsia="Times New Roman" w:hAnsi="Times New Roman" w:cs="Times New Roman"/>
                <w:i/>
                <w:iCs/>
                <w:color w:val="4EA72E" w:themeColor="accent6"/>
              </w:rPr>
            </w:pPr>
          </w:p>
        </w:tc>
        <w:tc>
          <w:tcPr>
            <w:tcW w:w="3899" w:type="dxa"/>
            <w:gridSpan w:val="2"/>
          </w:tcPr>
          <w:p w14:paraId="1C39F5EF" w14:textId="77777777" w:rsidR="00D809D6" w:rsidRDefault="00D809D6" w:rsidP="6F56E894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</w:tr>
      <w:tr w:rsidR="00F81CB7" w14:paraId="4CC897FD" w14:textId="77777777" w:rsidTr="6F56E894">
        <w:trPr>
          <w:trHeight w:val="300"/>
          <w:jc w:val="center"/>
        </w:trPr>
        <w:tc>
          <w:tcPr>
            <w:tcW w:w="1832" w:type="dxa"/>
            <w:gridSpan w:val="3"/>
          </w:tcPr>
          <w:p w14:paraId="20EDAAD1" w14:textId="342F4C6D" w:rsidR="00F81CB7" w:rsidRDefault="753F517F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highlight w:val="yellow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21.06 kl 18.00</w:t>
            </w:r>
          </w:p>
        </w:tc>
        <w:tc>
          <w:tcPr>
            <w:tcW w:w="1729" w:type="dxa"/>
            <w:gridSpan w:val="3"/>
          </w:tcPr>
          <w:p w14:paraId="58BEDABB" w14:textId="0FE4D928" w:rsidR="00F81CB7" w:rsidRPr="00441CF5" w:rsidRDefault="753F517F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lang w:eastAsia="et-EE"/>
                <w14:ligatures w14:val="none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lang w:eastAsia="et-EE"/>
                <w14:ligatures w14:val="none"/>
              </w:rPr>
              <w:t>Vana-Võidu jaanipäev</w:t>
            </w:r>
          </w:p>
        </w:tc>
        <w:tc>
          <w:tcPr>
            <w:tcW w:w="1571" w:type="dxa"/>
            <w:gridSpan w:val="2"/>
          </w:tcPr>
          <w:p w14:paraId="2CDA2ABA" w14:textId="74D1DD9F" w:rsidR="00F81CB7" w:rsidRPr="00F81CB7" w:rsidRDefault="753F517F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>Mõisapargi õunaaed</w:t>
            </w:r>
            <w:r w:rsidR="2FBF5858" w:rsidRPr="6F56E894">
              <w:rPr>
                <w:rFonts w:ascii="Times New Roman" w:eastAsia="Times New Roman" w:hAnsi="Times New Roman" w:cs="Times New Roman"/>
                <w:b/>
                <w:bCs/>
              </w:rPr>
              <w:t>, Vana-Võidu</w:t>
            </w:r>
          </w:p>
        </w:tc>
        <w:tc>
          <w:tcPr>
            <w:tcW w:w="2546" w:type="dxa"/>
            <w:gridSpan w:val="4"/>
          </w:tcPr>
          <w:p w14:paraId="48A5DF89" w14:textId="3570689A" w:rsidR="00F81CB7" w:rsidRPr="00C00DAD" w:rsidRDefault="2233753D" w:rsidP="6F56E894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t xml:space="preserve">Tasuta üritus. Tantsuks mängib ansambel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t>Kapriiz</w:t>
            </w:r>
            <w:proofErr w:type="spellEnd"/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t>. Muu ajakava ja info tulemas</w:t>
            </w:r>
          </w:p>
        </w:tc>
        <w:tc>
          <w:tcPr>
            <w:tcW w:w="2548" w:type="dxa"/>
            <w:gridSpan w:val="2"/>
          </w:tcPr>
          <w:p w14:paraId="25D4A197" w14:textId="10A64B3F" w:rsidR="6C00E339" w:rsidRDefault="353648FA" w:rsidP="6F56E894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6F56E894">
              <w:rPr>
                <w:rFonts w:ascii="Times New Roman" w:eastAsia="Times New Roman" w:hAnsi="Times New Roman" w:cs="Times New Roman"/>
                <w:lang w:eastAsia="et-EE"/>
              </w:rPr>
              <w:t>Vana-Võidu külaselts</w:t>
            </w:r>
            <w:r w:rsidR="1ACE75EA" w:rsidRPr="6F56E894">
              <w:rPr>
                <w:rFonts w:ascii="Times New Roman" w:eastAsia="Times New Roman" w:hAnsi="Times New Roman" w:cs="Times New Roman"/>
                <w:lang w:eastAsia="et-EE"/>
              </w:rPr>
              <w:t>, Hele Lääts</w:t>
            </w:r>
            <w:r w:rsidR="0F389671" w:rsidRPr="6F56E894">
              <w:rPr>
                <w:rFonts w:ascii="Times New Roman" w:eastAsia="Times New Roman" w:hAnsi="Times New Roman" w:cs="Times New Roman"/>
                <w:lang w:eastAsia="et-EE"/>
              </w:rPr>
              <w:t>, tel. 55581996 vanavoidukylaselts@gmail.com</w:t>
            </w:r>
          </w:p>
        </w:tc>
        <w:tc>
          <w:tcPr>
            <w:tcW w:w="3899" w:type="dxa"/>
            <w:gridSpan w:val="2"/>
          </w:tcPr>
          <w:p w14:paraId="1E7D6CEE" w14:textId="65E4E664" w:rsidR="00F81CB7" w:rsidRDefault="07DD72C7" w:rsidP="6F56E894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6F56E894">
              <w:rPr>
                <w:rFonts w:ascii="Times New Roman" w:eastAsia="Times New Roman" w:hAnsi="Times New Roman" w:cs="Times New Roman"/>
                <w:lang w:eastAsia="et-EE"/>
              </w:rPr>
              <w:t>https://fb.me/e/apTvAH1mB</w:t>
            </w:r>
          </w:p>
        </w:tc>
      </w:tr>
      <w:tr w:rsidR="1C4FB982" w14:paraId="0908063F" w14:textId="77777777" w:rsidTr="6F56E894">
        <w:trPr>
          <w:trHeight w:val="300"/>
          <w:jc w:val="center"/>
        </w:trPr>
        <w:tc>
          <w:tcPr>
            <w:tcW w:w="1832" w:type="dxa"/>
            <w:gridSpan w:val="3"/>
          </w:tcPr>
          <w:p w14:paraId="4B745DA2" w14:textId="4195B71C" w:rsidR="1C4FB982" w:rsidRDefault="6DA347A4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highlight w:val="yellow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22.06 kl 18.00</w:t>
            </w:r>
          </w:p>
        </w:tc>
        <w:tc>
          <w:tcPr>
            <w:tcW w:w="1729" w:type="dxa"/>
            <w:gridSpan w:val="3"/>
          </w:tcPr>
          <w:p w14:paraId="3B53778C" w14:textId="6BE83B05" w:rsidR="1C4FB982" w:rsidRDefault="6DA347A4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lang w:eastAsia="et-EE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Puiatu jaanituli</w:t>
            </w:r>
          </w:p>
        </w:tc>
        <w:tc>
          <w:tcPr>
            <w:tcW w:w="1571" w:type="dxa"/>
            <w:gridSpan w:val="2"/>
          </w:tcPr>
          <w:p w14:paraId="1A911D76" w14:textId="5AD7A090" w:rsidR="1C4FB982" w:rsidRDefault="6DA347A4" w:rsidP="6F56E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Tünnimäe peoplats,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Rihkama</w:t>
            </w:r>
            <w:proofErr w:type="spellEnd"/>
            <w:r w:rsidRPr="6F56E89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/ Puiatu</w:t>
            </w:r>
          </w:p>
          <w:p w14:paraId="63446D7E" w14:textId="77777777" w:rsidR="1C4FB982" w:rsidRDefault="1C4FB982" w:rsidP="6F56E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</w:rPr>
            </w:pPr>
          </w:p>
        </w:tc>
        <w:tc>
          <w:tcPr>
            <w:tcW w:w="2546" w:type="dxa"/>
            <w:gridSpan w:val="4"/>
          </w:tcPr>
          <w:p w14:paraId="7FD3C8D4" w14:textId="77777777" w:rsidR="1C4FB982" w:rsidRDefault="6DA347A4" w:rsidP="6F56E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t>Lõke: 22:01</w:t>
            </w:r>
          </w:p>
          <w:p w14:paraId="1A4F5A27" w14:textId="77777777" w:rsidR="1C4FB982" w:rsidRDefault="6DA347A4" w:rsidP="6F56E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t>Pilet: Tasuta</w:t>
            </w:r>
          </w:p>
          <w:p w14:paraId="00F6CCDB" w14:textId="77777777" w:rsidR="1C4FB982" w:rsidRDefault="6DA347A4" w:rsidP="6F56E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t>Toitlustus kohapeal piiratud </w:t>
            </w:r>
          </w:p>
          <w:p w14:paraId="5F497F49" w14:textId="77777777" w:rsidR="1C4FB982" w:rsidRDefault="6DA347A4" w:rsidP="6F56E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t>Lubatud kaasa võtta oma toitu/jooki. </w:t>
            </w:r>
          </w:p>
          <w:p w14:paraId="7283F83C" w14:textId="77777777" w:rsidR="1C4FB982" w:rsidRDefault="6DA347A4" w:rsidP="6F56E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Programmis: muusikalised etteasted ja tantsurütmid igale vanusele</w:t>
            </w:r>
          </w:p>
          <w:p w14:paraId="15B34225" w14:textId="77777777" w:rsidR="1C4FB982" w:rsidRDefault="1C4FB982" w:rsidP="6F56E89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4EA72E" w:themeColor="accent6"/>
              </w:rPr>
            </w:pPr>
          </w:p>
        </w:tc>
        <w:tc>
          <w:tcPr>
            <w:tcW w:w="2548" w:type="dxa"/>
            <w:gridSpan w:val="2"/>
          </w:tcPr>
          <w:p w14:paraId="4089F11D" w14:textId="63286886" w:rsidR="42213E50" w:rsidRDefault="6608FA26" w:rsidP="6F56E89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4EA72E" w:themeColor="accent6"/>
              </w:rPr>
            </w:pPr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 xml:space="preserve">Argo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t>Leetmaa</w:t>
            </w:r>
            <w:proofErr w:type="spellEnd"/>
            <w:r w:rsidR="42213E50">
              <w:br/>
            </w:r>
            <w:r w:rsidRPr="6F56E894">
              <w:rPr>
                <w:rFonts w:ascii="Times New Roman" w:eastAsia="Times New Roman" w:hAnsi="Times New Roman" w:cs="Times New Roman"/>
                <w:i/>
                <w:iCs/>
              </w:rPr>
              <w:t>+372 56745 800</w:t>
            </w:r>
          </w:p>
        </w:tc>
        <w:tc>
          <w:tcPr>
            <w:tcW w:w="3899" w:type="dxa"/>
            <w:gridSpan w:val="2"/>
          </w:tcPr>
          <w:p w14:paraId="5D81F1EC" w14:textId="5C3A6520" w:rsidR="1C4FB982" w:rsidRDefault="1C4FB982" w:rsidP="1C4FB982">
            <w:pPr>
              <w:rPr>
                <w:rFonts w:ascii="Times New Roman" w:eastAsia="Times New Roman" w:hAnsi="Times New Roman" w:cs="Times New Roman"/>
                <w:color w:val="4EA72E" w:themeColor="accent6"/>
                <w:lang w:eastAsia="et-EE"/>
              </w:rPr>
            </w:pPr>
          </w:p>
        </w:tc>
      </w:tr>
      <w:tr w:rsidR="000B5850" w14:paraId="27168836" w14:textId="77777777" w:rsidTr="1C4FB9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068" w:type="dxa"/>
        </w:trPr>
        <w:tc>
          <w:tcPr>
            <w:tcW w:w="1271" w:type="dxa"/>
          </w:tcPr>
          <w:p w14:paraId="412F36DE" w14:textId="566F5A54" w:rsidR="000B5850" w:rsidRDefault="000B5850" w:rsidP="00DF5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gridSpan w:val="3"/>
          </w:tcPr>
          <w:p w14:paraId="4B58C1A8" w14:textId="6BE83B05" w:rsidR="000B5850" w:rsidRPr="00FD7D47" w:rsidRDefault="000B5850" w:rsidP="00DF5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</w:p>
        </w:tc>
        <w:tc>
          <w:tcPr>
            <w:tcW w:w="1470" w:type="dxa"/>
            <w:gridSpan w:val="3"/>
          </w:tcPr>
          <w:p w14:paraId="270A3029" w14:textId="77777777" w:rsidR="000B5850" w:rsidRPr="00F81CB7" w:rsidRDefault="000B5850" w:rsidP="00DF5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0" w:type="dxa"/>
            <w:gridSpan w:val="3"/>
          </w:tcPr>
          <w:p w14:paraId="4CE65E79" w14:textId="77777777" w:rsidR="000B5850" w:rsidRPr="00C00DAD" w:rsidRDefault="000B5850" w:rsidP="00DF543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43" w:type="dxa"/>
            <w:gridSpan w:val="3"/>
          </w:tcPr>
          <w:p w14:paraId="3CC33008" w14:textId="77777777" w:rsidR="000B5850" w:rsidRDefault="000B5850" w:rsidP="00B846DB"/>
        </w:tc>
      </w:tr>
      <w:tr w:rsidR="005A2DC1" w14:paraId="0A39E788" w14:textId="092F3848" w:rsidTr="6F56E894">
        <w:tblPrEx>
          <w:jc w:val="left"/>
        </w:tblPrEx>
        <w:trPr>
          <w:trHeight w:val="300"/>
        </w:trPr>
        <w:tc>
          <w:tcPr>
            <w:tcW w:w="1821" w:type="dxa"/>
            <w:gridSpan w:val="2"/>
          </w:tcPr>
          <w:p w14:paraId="3D3B9D3F" w14:textId="467A6BDC" w:rsidR="005A2DC1" w:rsidRPr="00595B3E" w:rsidRDefault="7DA9160A" w:rsidP="6F56E89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6F56E894">
              <w:rPr>
                <w:rFonts w:ascii="Times New Roman" w:hAnsi="Times New Roman" w:cs="Times New Roman"/>
                <w:b/>
                <w:bCs/>
                <w:highlight w:val="yellow"/>
              </w:rPr>
              <w:t>22.06 kell 19.00</w:t>
            </w:r>
          </w:p>
        </w:tc>
        <w:tc>
          <w:tcPr>
            <w:tcW w:w="1726" w:type="dxa"/>
            <w:gridSpan w:val="3"/>
          </w:tcPr>
          <w:p w14:paraId="3B4B63E4" w14:textId="3FCC6BC6" w:rsidR="005A2DC1" w:rsidRPr="005A2DC1" w:rsidRDefault="005A2DC1" w:rsidP="00DF5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2DC1">
              <w:rPr>
                <w:rFonts w:ascii="Times New Roman" w:hAnsi="Times New Roman" w:cs="Times New Roman"/>
                <w:b/>
                <w:bCs/>
              </w:rPr>
              <w:t>Tarvastu piirkonna jaanituli</w:t>
            </w:r>
          </w:p>
        </w:tc>
        <w:tc>
          <w:tcPr>
            <w:tcW w:w="1623" w:type="dxa"/>
            <w:gridSpan w:val="4"/>
          </w:tcPr>
          <w:p w14:paraId="330C5AD8" w14:textId="611D4776" w:rsidR="005A2DC1" w:rsidRPr="00F81CB7" w:rsidRDefault="005A2DC1" w:rsidP="00DF5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CB7">
              <w:rPr>
                <w:rFonts w:ascii="Times New Roman" w:hAnsi="Times New Roman" w:cs="Times New Roman"/>
                <w:b/>
                <w:bCs/>
              </w:rPr>
              <w:t>Mustla rahvamaja - Tarvastu piirkonna jaanituli</w:t>
            </w:r>
          </w:p>
        </w:tc>
        <w:tc>
          <w:tcPr>
            <w:tcW w:w="2479" w:type="dxa"/>
            <w:gridSpan w:val="2"/>
          </w:tcPr>
          <w:p w14:paraId="7C05EBF4" w14:textId="3904CE91" w:rsidR="005A2DC1" w:rsidRPr="00C00DAD" w:rsidRDefault="2E9796E4" w:rsidP="1C4FB982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 xml:space="preserve">Jaanipäeva jõukatsumised ja tegevused lastele. Esinevad: kohalik ansambel Mast LA ja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>RõõmusBänd</w:t>
            </w:r>
            <w:proofErr w:type="spellEnd"/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  <w:tc>
          <w:tcPr>
            <w:tcW w:w="2613" w:type="dxa"/>
            <w:gridSpan w:val="4"/>
          </w:tcPr>
          <w:p w14:paraId="1496C8EB" w14:textId="5E81761F" w:rsidR="5322CC30" w:rsidRDefault="5322CC30" w:rsidP="1C4FB982">
            <w:pPr>
              <w:shd w:val="clear" w:color="auto" w:fill="FFFFFF" w:themeFill="background1"/>
              <w:spacing w:after="0"/>
              <w:jc w:val="center"/>
            </w:pPr>
            <w:r w:rsidRPr="1C4FB982">
              <w:rPr>
                <w:rFonts w:ascii="Arial" w:eastAsia="Arial" w:hAnsi="Arial" w:cs="Arial"/>
                <w:color w:val="404040" w:themeColor="text1" w:themeTint="BF"/>
                <w:sz w:val="20"/>
                <w:szCs w:val="20"/>
              </w:rPr>
              <w:t>Gertu Viiask</w:t>
            </w:r>
            <w:r>
              <w:br/>
            </w:r>
            <w:r w:rsidRPr="1C4FB982">
              <w:rPr>
                <w:rFonts w:ascii="Arial" w:eastAsia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Mustla rahvamaja </w:t>
            </w:r>
          </w:p>
          <w:p w14:paraId="1FC1665E" w14:textId="5C6929E1" w:rsidR="5322CC30" w:rsidRDefault="5322CC30" w:rsidP="1C4FB982">
            <w:pPr>
              <w:shd w:val="clear" w:color="auto" w:fill="FFFFFF" w:themeFill="background1"/>
              <w:spacing w:after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1C4FB982">
              <w:rPr>
                <w:rFonts w:ascii="Arial" w:eastAsia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Paistu rahvamaja </w:t>
            </w:r>
            <w:r w:rsidRPr="1C4FB982">
              <w:rPr>
                <w:rFonts w:ascii="Arial" w:eastAsia="Arial" w:hAnsi="Arial" w:cs="Arial"/>
                <w:color w:val="404040" w:themeColor="text1" w:themeTint="BF"/>
                <w:sz w:val="20"/>
                <w:szCs w:val="20"/>
              </w:rPr>
              <w:t>juhataja</w:t>
            </w:r>
          </w:p>
          <w:p w14:paraId="7F4E0ABF" w14:textId="1DC00734" w:rsidR="5322CC30" w:rsidRDefault="5322CC30" w:rsidP="1C4FB982">
            <w:pPr>
              <w:shd w:val="clear" w:color="auto" w:fill="FFFFFF" w:themeFill="background1"/>
              <w:spacing w:after="0"/>
              <w:jc w:val="center"/>
            </w:pPr>
            <w:r w:rsidRPr="1C4FB982">
              <w:rPr>
                <w:rFonts w:ascii="Arial" w:eastAsia="Arial" w:hAnsi="Arial" w:cs="Arial"/>
                <w:color w:val="404040" w:themeColor="text1" w:themeTint="BF"/>
                <w:sz w:val="20"/>
                <w:szCs w:val="20"/>
              </w:rPr>
              <w:t>Tel. 53023135</w:t>
            </w:r>
          </w:p>
          <w:p w14:paraId="3549D473" w14:textId="21123ED1" w:rsidR="5322CC30" w:rsidRDefault="5322CC30" w:rsidP="1C4FB982">
            <w:pPr>
              <w:shd w:val="clear" w:color="auto" w:fill="FFFFFF" w:themeFill="background1"/>
              <w:spacing w:after="0"/>
              <w:jc w:val="center"/>
            </w:pPr>
            <w:r w:rsidRPr="1C4FB982">
              <w:rPr>
                <w:rFonts w:ascii="Arial" w:eastAsia="Arial" w:hAnsi="Arial" w:cs="Arial"/>
                <w:color w:val="0563C1"/>
                <w:sz w:val="20"/>
                <w:szCs w:val="20"/>
              </w:rPr>
              <w:t>gertu.viiask</w:t>
            </w:r>
            <w:hyperlink r:id="rId5">
              <w:r w:rsidRPr="1C4FB982">
                <w:rPr>
                  <w:rStyle w:val="Hperlink"/>
                  <w:color w:val="0563C1"/>
                </w:rPr>
                <w:t>@viljandivald.ee</w:t>
              </w:r>
            </w:hyperlink>
          </w:p>
          <w:p w14:paraId="42012F72" w14:textId="39976DDB" w:rsidR="1C4FB982" w:rsidRDefault="1C4FB982" w:rsidP="1C4FB9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66" w:type="dxa"/>
          </w:tcPr>
          <w:p w14:paraId="738ED5A1" w14:textId="77777777" w:rsidR="005A2DC1" w:rsidRPr="00DF5433" w:rsidRDefault="005A2DC1" w:rsidP="00C00DA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81CB7" w14:paraId="4EE278AB" w14:textId="77777777" w:rsidTr="6F56E894">
        <w:tblPrEx>
          <w:jc w:val="left"/>
        </w:tblPrEx>
        <w:trPr>
          <w:trHeight w:val="300"/>
        </w:trPr>
        <w:tc>
          <w:tcPr>
            <w:tcW w:w="1821" w:type="dxa"/>
            <w:gridSpan w:val="2"/>
          </w:tcPr>
          <w:p w14:paraId="2002C615" w14:textId="6A31B8B6" w:rsidR="00F81CB7" w:rsidRPr="00595B3E" w:rsidRDefault="644F4145" w:rsidP="6F56E89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6F56E894">
              <w:rPr>
                <w:rFonts w:ascii="Times New Roman" w:hAnsi="Times New Roman" w:cs="Times New Roman"/>
                <w:b/>
                <w:bCs/>
                <w:highlight w:val="yellow"/>
              </w:rPr>
              <w:t>22.06 kell 20.00</w:t>
            </w:r>
          </w:p>
        </w:tc>
        <w:tc>
          <w:tcPr>
            <w:tcW w:w="1726" w:type="dxa"/>
            <w:gridSpan w:val="3"/>
          </w:tcPr>
          <w:p w14:paraId="2575D92A" w14:textId="46478960" w:rsidR="00F81CB7" w:rsidRPr="005A2DC1" w:rsidRDefault="00F81CB7" w:rsidP="00DF5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CB7">
              <w:rPr>
                <w:rFonts w:ascii="Times New Roman" w:hAnsi="Times New Roman" w:cs="Times New Roman"/>
                <w:b/>
                <w:bCs/>
              </w:rPr>
              <w:t>Saarepeedi jaanituli</w:t>
            </w:r>
          </w:p>
        </w:tc>
        <w:tc>
          <w:tcPr>
            <w:tcW w:w="1623" w:type="dxa"/>
            <w:gridSpan w:val="4"/>
          </w:tcPr>
          <w:p w14:paraId="3518E950" w14:textId="2330FFE3" w:rsidR="00F81CB7" w:rsidRPr="00F81CB7" w:rsidRDefault="00F81CB7" w:rsidP="00DF5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CB7">
              <w:rPr>
                <w:rFonts w:ascii="Times New Roman" w:hAnsi="Times New Roman" w:cs="Times New Roman"/>
                <w:b/>
                <w:bCs/>
              </w:rPr>
              <w:t>Saarepeedi laululava</w:t>
            </w:r>
          </w:p>
        </w:tc>
        <w:tc>
          <w:tcPr>
            <w:tcW w:w="2479" w:type="dxa"/>
            <w:gridSpan w:val="2"/>
          </w:tcPr>
          <w:p w14:paraId="17BB7FBA" w14:textId="03B47E29" w:rsidR="00F81CB7" w:rsidRPr="00F81CB7" w:rsidRDefault="11A5F78B" w:rsidP="1C4FB982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1C4FB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Rahvatantsijad, rahvamängud, lastele batuut jpm. Õhtujuht Aarne Pärn, toitlustab Marek Kurg, õhtu ansambel duo Allan ja Terje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>Sarri</w:t>
            </w:r>
            <w:proofErr w:type="spellEnd"/>
            <w:r w:rsidRPr="1C4FB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 ( PS Troika väiksem koosseis)</w:t>
            </w:r>
          </w:p>
        </w:tc>
        <w:tc>
          <w:tcPr>
            <w:tcW w:w="2613" w:type="dxa"/>
            <w:gridSpan w:val="4"/>
          </w:tcPr>
          <w:p w14:paraId="168E2BF2" w14:textId="369C5E07" w:rsidR="7C642878" w:rsidRDefault="7C642878" w:rsidP="1C4FB9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Ille Mirka</w:t>
            </w:r>
          </w:p>
          <w:p w14:paraId="6BB80603" w14:textId="7B878679" w:rsidR="7C642878" w:rsidRDefault="7C642878" w:rsidP="1C4FB9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Saarepeedi RM</w:t>
            </w:r>
          </w:p>
          <w:p w14:paraId="138ADA70" w14:textId="51B033BE" w:rsidR="7C642878" w:rsidRDefault="7C642878" w:rsidP="1C4FB9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Kolga - Jaani RM</w:t>
            </w:r>
          </w:p>
          <w:p w14:paraId="2E12AF6A" w14:textId="3484ECAE" w:rsidR="21E518E6" w:rsidRDefault="21E518E6" w:rsidP="1C4FB9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J</w:t>
            </w:r>
            <w:r w:rsidR="7C642878"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uhataja</w:t>
            </w:r>
            <w:r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. Tel. 5 234 605</w:t>
            </w:r>
          </w:p>
          <w:p w14:paraId="3475824A" w14:textId="60682536" w:rsidR="1C4FB982" w:rsidRDefault="1C4FB982" w:rsidP="1C4FB9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ED7B9A0" w14:textId="48A89107" w:rsidR="1C4FB982" w:rsidRDefault="1C4FB982" w:rsidP="1C4FB9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</w:p>
        </w:tc>
        <w:tc>
          <w:tcPr>
            <w:tcW w:w="3866" w:type="dxa"/>
          </w:tcPr>
          <w:p w14:paraId="0F1FB7FF" w14:textId="4ECCF7D9" w:rsidR="00F81CB7" w:rsidRPr="00DF5433" w:rsidRDefault="4A13F88F" w:rsidP="1C4FB982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hyperlink r:id="rId6">
              <w:r w:rsidRPr="1C4FB982">
                <w:rPr>
                  <w:rFonts w:ascii="Times New Roman" w:eastAsia="Times New Roman" w:hAnsi="Times New Roman" w:cs="Times New Roman"/>
                </w:rPr>
                <w:t>Kultuurikava.ee</w:t>
              </w:r>
            </w:hyperlink>
          </w:p>
        </w:tc>
      </w:tr>
      <w:tr w:rsidR="007B4237" w14:paraId="56BAF096" w14:textId="77777777" w:rsidTr="6F56E894">
        <w:tblPrEx>
          <w:jc w:val="left"/>
        </w:tblPrEx>
        <w:trPr>
          <w:trHeight w:val="9060"/>
        </w:trPr>
        <w:tc>
          <w:tcPr>
            <w:tcW w:w="1821" w:type="dxa"/>
            <w:gridSpan w:val="2"/>
          </w:tcPr>
          <w:p w14:paraId="0A4A75BF" w14:textId="739910D2" w:rsidR="007B4237" w:rsidRPr="00595B3E" w:rsidRDefault="3083B9B7" w:rsidP="6F56E89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6F56E894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23.06 kl 16.00</w:t>
            </w:r>
          </w:p>
        </w:tc>
        <w:tc>
          <w:tcPr>
            <w:tcW w:w="1726" w:type="dxa"/>
            <w:gridSpan w:val="3"/>
          </w:tcPr>
          <w:p w14:paraId="6593D5CF" w14:textId="52273EE6" w:rsidR="007B4237" w:rsidRPr="00F81CB7" w:rsidRDefault="007B4237" w:rsidP="007B4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00DAD">
              <w:rPr>
                <w:rFonts w:ascii="Times New Roman" w:hAnsi="Times New Roman" w:cs="Times New Roman"/>
                <w:b/>
                <w:bCs/>
              </w:rPr>
              <w:t>Rahetsema</w:t>
            </w:r>
            <w:proofErr w:type="spellEnd"/>
            <w:r w:rsidRPr="00C00DAD">
              <w:rPr>
                <w:rFonts w:ascii="Times New Roman" w:hAnsi="Times New Roman" w:cs="Times New Roman"/>
                <w:b/>
                <w:bCs/>
              </w:rPr>
              <w:t xml:space="preserve"> jaanituli</w:t>
            </w:r>
          </w:p>
        </w:tc>
        <w:tc>
          <w:tcPr>
            <w:tcW w:w="1623" w:type="dxa"/>
            <w:gridSpan w:val="4"/>
          </w:tcPr>
          <w:p w14:paraId="737E5397" w14:textId="46A4EC13" w:rsidR="007B4237" w:rsidRPr="00F81CB7" w:rsidRDefault="007B4237" w:rsidP="007B4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81CB7">
              <w:rPr>
                <w:rFonts w:ascii="Times New Roman" w:hAnsi="Times New Roman" w:cs="Times New Roman"/>
                <w:b/>
                <w:bCs/>
              </w:rPr>
              <w:t>Rahetsema</w:t>
            </w:r>
            <w:proofErr w:type="spellEnd"/>
            <w:r w:rsidRPr="00F81CB7">
              <w:rPr>
                <w:rFonts w:ascii="Times New Roman" w:hAnsi="Times New Roman" w:cs="Times New Roman"/>
                <w:b/>
                <w:bCs/>
              </w:rPr>
              <w:t xml:space="preserve"> järve äär ja </w:t>
            </w:r>
            <w:proofErr w:type="spellStart"/>
            <w:r w:rsidRPr="00F81CB7">
              <w:rPr>
                <w:rFonts w:ascii="Times New Roman" w:hAnsi="Times New Roman" w:cs="Times New Roman"/>
                <w:b/>
                <w:bCs/>
              </w:rPr>
              <w:t>Rahetsema</w:t>
            </w:r>
            <w:proofErr w:type="spellEnd"/>
            <w:r w:rsidRPr="00F81CB7">
              <w:rPr>
                <w:rFonts w:ascii="Times New Roman" w:hAnsi="Times New Roman" w:cs="Times New Roman"/>
                <w:b/>
                <w:bCs/>
              </w:rPr>
              <w:t xml:space="preserve"> külaplats</w:t>
            </w:r>
          </w:p>
        </w:tc>
        <w:tc>
          <w:tcPr>
            <w:tcW w:w="2479" w:type="dxa"/>
            <w:gridSpan w:val="2"/>
          </w:tcPr>
          <w:p w14:paraId="47DE437A" w14:textId="513D7F79" w:rsidR="073F4530" w:rsidRDefault="073F4530" w:rsidP="1C4FB982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>Päevakava:</w:t>
            </w:r>
            <w:r>
              <w:br/>
            </w:r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 xml:space="preserve">16.00 – Võistlused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>Rahetsema</w:t>
            </w:r>
            <w:proofErr w:type="spellEnd"/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 xml:space="preserve"> järve rannas</w:t>
            </w:r>
            <w:r>
              <w:br/>
            </w:r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>19.00 – Jaanimängud külaplatsil</w:t>
            </w:r>
            <w:r>
              <w:br/>
            </w:r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>Saapavise, köievedu ja teised tegevused (vabas graafikus)</w:t>
            </w:r>
            <w:r>
              <w:br/>
            </w:r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 xml:space="preserve">20.00 – Stuudio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>Sultana</w:t>
            </w:r>
            <w:proofErr w:type="spellEnd"/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 xml:space="preserve"> tantsuline vaatemäng</w:t>
            </w:r>
            <w:r>
              <w:br/>
            </w:r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 xml:space="preserve">20.30 – Tantsumuusikat mängib ansambel </w:t>
            </w:r>
            <w:proofErr w:type="spellStart"/>
            <w:r w:rsidRPr="1C4FB982">
              <w:rPr>
                <w:rFonts w:ascii="Times New Roman" w:eastAsia="Times New Roman" w:hAnsi="Times New Roman" w:cs="Times New Roman"/>
                <w:i/>
                <w:iCs/>
              </w:rPr>
              <w:t>Carriba</w:t>
            </w:r>
            <w:proofErr w:type="spellEnd"/>
          </w:p>
          <w:p w14:paraId="5059CF8D" w14:textId="77777777" w:rsidR="007B4237" w:rsidRPr="00F81CB7" w:rsidRDefault="007B4237" w:rsidP="001A05F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2613" w:type="dxa"/>
            <w:gridSpan w:val="4"/>
          </w:tcPr>
          <w:p w14:paraId="2CCCCCD0" w14:textId="4F530D70" w:rsidR="2EE1D14E" w:rsidRDefault="2EE1D14E" w:rsidP="1C4FB9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C4FB982">
              <w:rPr>
                <w:rFonts w:ascii="Times New Roman" w:eastAsia="Times New Roman" w:hAnsi="Times New Roman" w:cs="Times New Roman"/>
              </w:rPr>
              <w:t xml:space="preserve">Ester Tooming </w:t>
            </w:r>
            <w:r w:rsidR="2B797AD1" w:rsidRPr="1C4FB982">
              <w:rPr>
                <w:rFonts w:ascii="Times New Roman" w:eastAsia="Times New Roman" w:hAnsi="Times New Roman" w:cs="Times New Roman"/>
              </w:rPr>
              <w:t xml:space="preserve">tel. </w:t>
            </w:r>
            <w:r w:rsidRPr="1C4FB982">
              <w:rPr>
                <w:rFonts w:ascii="Times New Roman" w:eastAsia="Times New Roman" w:hAnsi="Times New Roman" w:cs="Times New Roman"/>
              </w:rPr>
              <w:t>53543977</w:t>
            </w:r>
          </w:p>
        </w:tc>
        <w:tc>
          <w:tcPr>
            <w:tcW w:w="3866" w:type="dxa"/>
          </w:tcPr>
          <w:p w14:paraId="207C2C44" w14:textId="118C6600" w:rsidR="007B4237" w:rsidRPr="00B6419C" w:rsidRDefault="06EDBBD7" w:rsidP="1C4FB982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1C4FB982">
              <w:rPr>
                <w:rFonts w:ascii="Times New Roman" w:eastAsia="Times New Roman" w:hAnsi="Times New Roman" w:cs="Times New Roman"/>
              </w:rPr>
              <w:t>https://fb.me/e/6WLQZ4AJD</w:t>
            </w:r>
          </w:p>
        </w:tc>
      </w:tr>
      <w:tr w:rsidR="007B4237" w14:paraId="1063A429" w14:textId="5B69B781" w:rsidTr="6F56E894">
        <w:tblPrEx>
          <w:jc w:val="left"/>
        </w:tblPrEx>
        <w:trPr>
          <w:trHeight w:val="300"/>
        </w:trPr>
        <w:tc>
          <w:tcPr>
            <w:tcW w:w="1821" w:type="dxa"/>
            <w:gridSpan w:val="2"/>
          </w:tcPr>
          <w:p w14:paraId="6A73F17E" w14:textId="149C00F5" w:rsidR="007B4237" w:rsidRPr="00595B3E" w:rsidRDefault="3083B9B7" w:rsidP="6F56E89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6F56E894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23.06 kell 19.00</w:t>
            </w:r>
          </w:p>
        </w:tc>
        <w:tc>
          <w:tcPr>
            <w:tcW w:w="1726" w:type="dxa"/>
            <w:gridSpan w:val="3"/>
          </w:tcPr>
          <w:p w14:paraId="3857302C" w14:textId="354A42F9" w:rsidR="007B4237" w:rsidRPr="00DF5433" w:rsidRDefault="06EDBBD7" w:rsidP="007B4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C4FB982">
              <w:rPr>
                <w:rFonts w:ascii="Times New Roman" w:hAnsi="Times New Roman" w:cs="Times New Roman"/>
                <w:b/>
                <w:bCs/>
              </w:rPr>
              <w:t>Paistu</w:t>
            </w:r>
            <w:r w:rsidR="7FEB81E0" w:rsidRPr="1C4FB982">
              <w:rPr>
                <w:rFonts w:ascii="Times New Roman" w:hAnsi="Times New Roman" w:cs="Times New Roman"/>
                <w:b/>
                <w:bCs/>
              </w:rPr>
              <w:t xml:space="preserve"> küla</w:t>
            </w:r>
            <w:r w:rsidRPr="1C4FB982">
              <w:rPr>
                <w:rFonts w:ascii="Times New Roman" w:hAnsi="Times New Roman" w:cs="Times New Roman"/>
                <w:b/>
                <w:bCs/>
              </w:rPr>
              <w:t xml:space="preserve"> jaanituli</w:t>
            </w:r>
          </w:p>
        </w:tc>
        <w:tc>
          <w:tcPr>
            <w:tcW w:w="1623" w:type="dxa"/>
            <w:gridSpan w:val="4"/>
          </w:tcPr>
          <w:p w14:paraId="7D046B9A" w14:textId="1A9DF1EF" w:rsidR="007B4237" w:rsidRPr="00F81CB7" w:rsidRDefault="007B4237" w:rsidP="007B4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CB7">
              <w:rPr>
                <w:rFonts w:ascii="Times New Roman" w:hAnsi="Times New Roman" w:cs="Times New Roman"/>
                <w:b/>
                <w:bCs/>
              </w:rPr>
              <w:t>Paistu rahvamaja - Paistu Kaunite Laulude Park</w:t>
            </w:r>
          </w:p>
        </w:tc>
        <w:tc>
          <w:tcPr>
            <w:tcW w:w="2479" w:type="dxa"/>
            <w:gridSpan w:val="2"/>
          </w:tcPr>
          <w:p w14:paraId="2DA0E450" w14:textId="328DD601" w:rsidR="007B4237" w:rsidRPr="00C00DAD" w:rsidRDefault="2D1547A6" w:rsidP="1C4FB982">
            <w:pPr>
              <w:rPr>
                <w:rFonts w:ascii="Times New Roman" w:hAnsi="Times New Roman" w:cs="Times New Roman"/>
                <w:i/>
                <w:iCs/>
              </w:rPr>
            </w:pPr>
            <w:r w:rsidRPr="1C4FB982">
              <w:rPr>
                <w:rFonts w:ascii="Times New Roman" w:hAnsi="Times New Roman" w:cs="Times New Roman"/>
                <w:i/>
                <w:iCs/>
              </w:rPr>
              <w:t xml:space="preserve">Kutsume kõiki osa saama mõnusast jaanipeost Paistu külas, Kaunite Laulude Pargis! Jaaniaja traditsioonilised </w:t>
            </w:r>
            <w:proofErr w:type="spellStart"/>
            <w:r w:rsidRPr="1C4FB982">
              <w:rPr>
                <w:rFonts w:ascii="Times New Roman" w:hAnsi="Times New Roman" w:cs="Times New Roman"/>
                <w:i/>
                <w:iCs/>
              </w:rPr>
              <w:t>murumängud.Avatud</w:t>
            </w:r>
            <w:proofErr w:type="spellEnd"/>
            <w:r w:rsidRPr="1C4FB982">
              <w:rPr>
                <w:rFonts w:ascii="Times New Roman" w:hAnsi="Times New Roman" w:cs="Times New Roman"/>
                <w:i/>
                <w:iCs/>
              </w:rPr>
              <w:t xml:space="preserve"> on kohvik, kus arveldada saab vaid sularahas. Jaanipäeva tantsumuusikat mängib ansambel </w:t>
            </w:r>
            <w:proofErr w:type="spellStart"/>
            <w:r w:rsidRPr="1C4FB982">
              <w:rPr>
                <w:rFonts w:ascii="Times New Roman" w:hAnsi="Times New Roman" w:cs="Times New Roman"/>
                <w:i/>
                <w:iCs/>
              </w:rPr>
              <w:t>Qwalda</w:t>
            </w:r>
            <w:proofErr w:type="spellEnd"/>
            <w:r w:rsidRPr="1C4FB982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613" w:type="dxa"/>
            <w:gridSpan w:val="4"/>
          </w:tcPr>
          <w:p w14:paraId="6F67DA21" w14:textId="5E81761F" w:rsidR="09AE3158" w:rsidRDefault="09AE3158" w:rsidP="1C4FB982">
            <w:pPr>
              <w:shd w:val="clear" w:color="auto" w:fill="FFFFFF" w:themeFill="background1"/>
              <w:spacing w:after="0"/>
              <w:jc w:val="center"/>
            </w:pPr>
            <w:r w:rsidRPr="1C4FB982">
              <w:rPr>
                <w:rFonts w:ascii="Arial" w:eastAsia="Arial" w:hAnsi="Arial" w:cs="Arial"/>
                <w:color w:val="404040" w:themeColor="text1" w:themeTint="BF"/>
                <w:sz w:val="20"/>
                <w:szCs w:val="20"/>
              </w:rPr>
              <w:t>Gertu Viiask</w:t>
            </w:r>
            <w:r>
              <w:br/>
            </w:r>
            <w:r w:rsidRPr="1C4FB982">
              <w:rPr>
                <w:rFonts w:ascii="Arial" w:eastAsia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Mustla rahvamaja </w:t>
            </w:r>
          </w:p>
          <w:p w14:paraId="79D59015" w14:textId="5C6929E1" w:rsidR="09AE3158" w:rsidRDefault="09AE3158" w:rsidP="1C4FB982">
            <w:pPr>
              <w:shd w:val="clear" w:color="auto" w:fill="FFFFFF" w:themeFill="background1"/>
              <w:spacing w:after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1C4FB982">
              <w:rPr>
                <w:rFonts w:ascii="Arial" w:eastAsia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Paistu rahvamaja </w:t>
            </w:r>
            <w:r w:rsidRPr="1C4FB982">
              <w:rPr>
                <w:rFonts w:ascii="Arial" w:eastAsia="Arial" w:hAnsi="Arial" w:cs="Arial"/>
                <w:color w:val="404040" w:themeColor="text1" w:themeTint="BF"/>
                <w:sz w:val="20"/>
                <w:szCs w:val="20"/>
              </w:rPr>
              <w:t>juhataja</w:t>
            </w:r>
          </w:p>
          <w:p w14:paraId="41F3FEAC" w14:textId="1DC00734" w:rsidR="09AE3158" w:rsidRDefault="09AE3158" w:rsidP="1C4FB982">
            <w:pPr>
              <w:shd w:val="clear" w:color="auto" w:fill="FFFFFF" w:themeFill="background1"/>
              <w:spacing w:after="0"/>
              <w:jc w:val="center"/>
            </w:pPr>
            <w:r w:rsidRPr="1C4FB982">
              <w:rPr>
                <w:rFonts w:ascii="Arial" w:eastAsia="Arial" w:hAnsi="Arial" w:cs="Arial"/>
                <w:color w:val="404040" w:themeColor="text1" w:themeTint="BF"/>
                <w:sz w:val="20"/>
                <w:szCs w:val="20"/>
              </w:rPr>
              <w:t>Tel. 53023135</w:t>
            </w:r>
          </w:p>
          <w:p w14:paraId="6675FE86" w14:textId="21123ED1" w:rsidR="09AE3158" w:rsidRDefault="09AE3158" w:rsidP="1C4FB982">
            <w:pPr>
              <w:shd w:val="clear" w:color="auto" w:fill="FFFFFF" w:themeFill="background1"/>
              <w:spacing w:after="0"/>
              <w:jc w:val="center"/>
            </w:pPr>
            <w:r w:rsidRPr="1C4FB982">
              <w:rPr>
                <w:rFonts w:ascii="Arial" w:eastAsia="Arial" w:hAnsi="Arial" w:cs="Arial"/>
                <w:color w:val="0563C1"/>
                <w:sz w:val="20"/>
                <w:szCs w:val="20"/>
              </w:rPr>
              <w:t>gertu.viiask</w:t>
            </w:r>
            <w:hyperlink r:id="rId7">
              <w:r w:rsidRPr="1C4FB982">
                <w:rPr>
                  <w:rStyle w:val="Hperlink"/>
                  <w:color w:val="0563C1"/>
                </w:rPr>
                <w:t>@viljandivald.ee</w:t>
              </w:r>
            </w:hyperlink>
          </w:p>
          <w:p w14:paraId="6888A913" w14:textId="7FD576CA" w:rsidR="1C4FB982" w:rsidRDefault="1C4FB982" w:rsidP="1C4FB9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66" w:type="dxa"/>
          </w:tcPr>
          <w:p w14:paraId="01B1B9BE" w14:textId="2A104D8A" w:rsidR="007B4237" w:rsidRPr="00DF5433" w:rsidRDefault="2D1547A6" w:rsidP="1C4FB982">
            <w:pPr>
              <w:rPr>
                <w:rFonts w:ascii="Times New Roman" w:eastAsia="Times New Roman" w:hAnsi="Times New Roman" w:cs="Times New Roman"/>
              </w:rPr>
            </w:pPr>
            <w:hyperlink r:id="rId8">
              <w:r w:rsidRPr="1C4FB982">
                <w:rPr>
                  <w:rStyle w:val="Hperlink"/>
                </w:rPr>
                <w:t>Kultuurikava.ee</w:t>
              </w:r>
            </w:hyperlink>
          </w:p>
        </w:tc>
      </w:tr>
      <w:tr w:rsidR="6F56E894" w14:paraId="7C8BA145" w14:textId="77777777" w:rsidTr="6F56E894">
        <w:tblPrEx>
          <w:jc w:val="left"/>
        </w:tblPrEx>
        <w:trPr>
          <w:trHeight w:val="300"/>
        </w:trPr>
        <w:tc>
          <w:tcPr>
            <w:tcW w:w="1821" w:type="dxa"/>
            <w:gridSpan w:val="2"/>
          </w:tcPr>
          <w:p w14:paraId="2812DD2B" w14:textId="1AAED284" w:rsidR="595CFEC8" w:rsidRDefault="595CFEC8" w:rsidP="6F56E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F56E894">
              <w:rPr>
                <w:rFonts w:ascii="Times New Roman" w:hAnsi="Times New Roman" w:cs="Times New Roman"/>
                <w:b/>
                <w:bCs/>
              </w:rPr>
              <w:t>23.06 kell 21</w:t>
            </w:r>
          </w:p>
        </w:tc>
        <w:tc>
          <w:tcPr>
            <w:tcW w:w="1726" w:type="dxa"/>
            <w:gridSpan w:val="3"/>
          </w:tcPr>
          <w:p w14:paraId="36354748" w14:textId="1AFD6144" w:rsidR="5AD829EB" w:rsidRDefault="5AD829EB" w:rsidP="6F56E894">
            <w:pPr>
              <w:jc w:val="center"/>
            </w:pPr>
            <w:proofErr w:type="spellStart"/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>Vaibla</w:t>
            </w:r>
            <w:proofErr w:type="spellEnd"/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 xml:space="preserve"> Puhkekeskuse</w:t>
            </w:r>
            <w:r w:rsidRPr="6F56E894">
              <w:rPr>
                <w:rFonts w:ascii="Times New Roman" w:eastAsia="Times New Roman" w:hAnsi="Times New Roman" w:cs="Times New Roman"/>
              </w:rPr>
              <w:t xml:space="preserve"> </w:t>
            </w:r>
            <w:r w:rsidRPr="6F56E894">
              <w:rPr>
                <w:rFonts w:ascii="Times New Roman" w:eastAsia="Times New Roman" w:hAnsi="Times New Roman" w:cs="Times New Roman"/>
                <w:b/>
                <w:bCs/>
              </w:rPr>
              <w:t>jaanituli</w:t>
            </w:r>
          </w:p>
        </w:tc>
        <w:tc>
          <w:tcPr>
            <w:tcW w:w="1623" w:type="dxa"/>
            <w:gridSpan w:val="4"/>
          </w:tcPr>
          <w:p w14:paraId="33D31CAB" w14:textId="3A8D8F0A" w:rsidR="5AD829EB" w:rsidRDefault="5AD829EB" w:rsidP="6F56E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6F56E894">
              <w:rPr>
                <w:rFonts w:ascii="Times New Roman" w:hAnsi="Times New Roman" w:cs="Times New Roman"/>
                <w:b/>
                <w:bCs/>
              </w:rPr>
              <w:t>Vaibla</w:t>
            </w:r>
            <w:proofErr w:type="spellEnd"/>
            <w:r w:rsidRPr="6F56E894">
              <w:rPr>
                <w:rFonts w:ascii="Times New Roman" w:hAnsi="Times New Roman" w:cs="Times New Roman"/>
                <w:b/>
                <w:bCs/>
              </w:rPr>
              <w:t xml:space="preserve"> puhkekeskus</w:t>
            </w:r>
          </w:p>
        </w:tc>
        <w:tc>
          <w:tcPr>
            <w:tcW w:w="2479" w:type="dxa"/>
            <w:gridSpan w:val="2"/>
          </w:tcPr>
          <w:p w14:paraId="0BE78780" w14:textId="636B9A62" w:rsidR="595CFEC8" w:rsidRDefault="595CFEC8" w:rsidP="6F56E894">
            <w:pPr>
              <w:jc w:val="center"/>
            </w:pPr>
            <w:r w:rsidRPr="6F56E894">
              <w:rPr>
                <w:rFonts w:ascii="Times New Roman" w:eastAsia="Times New Roman" w:hAnsi="Times New Roman" w:cs="Times New Roman"/>
              </w:rPr>
              <w:t xml:space="preserve">Tantsuks ja meeleolu loob </w:t>
            </w:r>
            <w:proofErr w:type="spellStart"/>
            <w:r w:rsidRPr="6F56E894">
              <w:rPr>
                <w:rFonts w:ascii="Times New Roman" w:eastAsia="Times New Roman" w:hAnsi="Times New Roman" w:cs="Times New Roman"/>
              </w:rPr>
              <w:t>Kidramees</w:t>
            </w:r>
            <w:proofErr w:type="spellEnd"/>
            <w:r w:rsidRPr="6F56E894">
              <w:rPr>
                <w:rFonts w:ascii="Times New Roman" w:eastAsia="Times New Roman" w:hAnsi="Times New Roman" w:cs="Times New Roman"/>
              </w:rPr>
              <w:t xml:space="preserve"> Kaido.</w:t>
            </w:r>
          </w:p>
        </w:tc>
        <w:tc>
          <w:tcPr>
            <w:tcW w:w="2613" w:type="dxa"/>
            <w:gridSpan w:val="4"/>
          </w:tcPr>
          <w:p w14:paraId="308C3DE2" w14:textId="672064ED" w:rsidR="6F56E894" w:rsidRDefault="6F56E894" w:rsidP="6F56E8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66" w:type="dxa"/>
          </w:tcPr>
          <w:p w14:paraId="4E45650B" w14:textId="1B387B97" w:rsidR="6F56E894" w:rsidRDefault="6F56E894" w:rsidP="6F56E8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237" w14:paraId="27925DE6" w14:textId="30E158DF" w:rsidTr="6F56E894">
        <w:tblPrEx>
          <w:jc w:val="left"/>
        </w:tblPrEx>
        <w:trPr>
          <w:trHeight w:val="300"/>
        </w:trPr>
        <w:tc>
          <w:tcPr>
            <w:tcW w:w="1821" w:type="dxa"/>
            <w:gridSpan w:val="2"/>
          </w:tcPr>
          <w:p w14:paraId="17314B49" w14:textId="036385A2" w:rsidR="007B4237" w:rsidRPr="007B4237" w:rsidRDefault="3083B9B7" w:rsidP="6F56E89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6F56E894">
              <w:rPr>
                <w:rFonts w:ascii="Times New Roman" w:hAnsi="Times New Roman" w:cs="Times New Roman"/>
                <w:b/>
                <w:bCs/>
                <w:highlight w:val="yellow"/>
              </w:rPr>
              <w:t>26.06 kl 20</w:t>
            </w:r>
          </w:p>
        </w:tc>
        <w:tc>
          <w:tcPr>
            <w:tcW w:w="1726" w:type="dxa"/>
            <w:gridSpan w:val="3"/>
          </w:tcPr>
          <w:p w14:paraId="5FAC728E" w14:textId="4B9CC9DA" w:rsidR="007B4237" w:rsidRPr="00F81CB7" w:rsidRDefault="007B4237" w:rsidP="007B4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CB7">
              <w:rPr>
                <w:rFonts w:ascii="Times New Roman" w:hAnsi="Times New Roman" w:cs="Times New Roman"/>
                <w:b/>
                <w:bCs/>
              </w:rPr>
              <w:t>Kolga- Jaani jaanituli</w:t>
            </w:r>
          </w:p>
        </w:tc>
        <w:tc>
          <w:tcPr>
            <w:tcW w:w="1623" w:type="dxa"/>
            <w:gridSpan w:val="4"/>
          </w:tcPr>
          <w:p w14:paraId="5921DAE7" w14:textId="11488C1C" w:rsidR="007B4237" w:rsidRPr="00F81CB7" w:rsidRDefault="007B4237" w:rsidP="007B4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CB7">
              <w:rPr>
                <w:rFonts w:ascii="Times New Roman" w:hAnsi="Times New Roman" w:cs="Times New Roman"/>
                <w:b/>
                <w:bCs/>
              </w:rPr>
              <w:t>Kolga-Jaani kirikuaia pargis</w:t>
            </w:r>
          </w:p>
        </w:tc>
        <w:tc>
          <w:tcPr>
            <w:tcW w:w="2479" w:type="dxa"/>
            <w:gridSpan w:val="2"/>
          </w:tcPr>
          <w:p w14:paraId="02D7B048" w14:textId="05C25876" w:rsidR="007B4237" w:rsidRPr="00C00DAD" w:rsidRDefault="007B4237" w:rsidP="007B423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2F17B5BF">
              <w:rPr>
                <w:rFonts w:ascii="Times New Roman" w:hAnsi="Times New Roman" w:cs="Times New Roman"/>
                <w:i/>
                <w:iCs/>
              </w:rPr>
              <w:t xml:space="preserve">rahvatantsijad ja pillimehed, </w:t>
            </w:r>
            <w:proofErr w:type="spellStart"/>
            <w:r w:rsidRPr="2F17B5BF">
              <w:rPr>
                <w:rFonts w:ascii="Times New Roman" w:hAnsi="Times New Roman" w:cs="Times New Roman"/>
                <w:i/>
                <w:iCs/>
              </w:rPr>
              <w:t>lasteala</w:t>
            </w:r>
            <w:proofErr w:type="spellEnd"/>
            <w:r w:rsidRPr="2F17B5BF">
              <w:rPr>
                <w:rFonts w:ascii="Times New Roman" w:hAnsi="Times New Roman" w:cs="Times New Roman"/>
                <w:i/>
                <w:iCs/>
              </w:rPr>
              <w:t xml:space="preserve"> - batuut jpm. Toitlustab Paruni trahter, õhtu ansambel </w:t>
            </w:r>
            <w:proofErr w:type="spellStart"/>
            <w:r w:rsidRPr="2F17B5BF">
              <w:rPr>
                <w:rFonts w:ascii="Times New Roman" w:hAnsi="Times New Roman" w:cs="Times New Roman"/>
                <w:i/>
                <w:iCs/>
              </w:rPr>
              <w:t>Mama</w:t>
            </w:r>
            <w:proofErr w:type="spellEnd"/>
          </w:p>
        </w:tc>
        <w:tc>
          <w:tcPr>
            <w:tcW w:w="2613" w:type="dxa"/>
            <w:gridSpan w:val="4"/>
          </w:tcPr>
          <w:p w14:paraId="22F20BA6" w14:textId="369C5E07" w:rsidR="22236CFC" w:rsidRDefault="22236CFC" w:rsidP="1C4FB9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Ille Mirka</w:t>
            </w:r>
          </w:p>
          <w:p w14:paraId="107ECB51" w14:textId="7B878679" w:rsidR="22236CFC" w:rsidRDefault="22236CFC" w:rsidP="1C4FB9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Saarepeedi RM</w:t>
            </w:r>
          </w:p>
          <w:p w14:paraId="6799CC45" w14:textId="51B033BE" w:rsidR="22236CFC" w:rsidRDefault="22236CFC" w:rsidP="1C4FB9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Kolga - Jaani RM</w:t>
            </w:r>
          </w:p>
          <w:p w14:paraId="5FD8F2D8" w14:textId="3484ECAE" w:rsidR="22236CFC" w:rsidRDefault="22236CFC" w:rsidP="1C4FB9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4FB982">
              <w:rPr>
                <w:rFonts w:ascii="Times New Roman" w:eastAsia="Times New Roman" w:hAnsi="Times New Roman" w:cs="Times New Roman"/>
                <w:color w:val="000000" w:themeColor="text1"/>
              </w:rPr>
              <w:t>Juhataja. Tel. 5 234 605</w:t>
            </w:r>
          </w:p>
          <w:p w14:paraId="2437DF08" w14:textId="47E6BA63" w:rsidR="1C4FB982" w:rsidRDefault="1C4FB982" w:rsidP="1C4FB9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66" w:type="dxa"/>
          </w:tcPr>
          <w:p w14:paraId="501B1D88" w14:textId="77777777" w:rsidR="007B4237" w:rsidRPr="00C00DAD" w:rsidRDefault="007B4237" w:rsidP="007B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6F56E894" w14:paraId="4CBEF161" w14:textId="77777777" w:rsidTr="6F56E894">
        <w:tblPrEx>
          <w:jc w:val="left"/>
        </w:tblPrEx>
        <w:trPr>
          <w:trHeight w:val="300"/>
        </w:trPr>
        <w:tc>
          <w:tcPr>
            <w:tcW w:w="1821" w:type="dxa"/>
            <w:gridSpan w:val="2"/>
          </w:tcPr>
          <w:p w14:paraId="37556664" w14:textId="488AE159" w:rsidR="5517ABC9" w:rsidRDefault="5517ABC9" w:rsidP="6F56E894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6F56E894">
              <w:rPr>
                <w:rFonts w:ascii="Times New Roman" w:hAnsi="Times New Roman" w:cs="Times New Roman"/>
                <w:b/>
                <w:bCs/>
                <w:highlight w:val="yellow"/>
              </w:rPr>
              <w:t>27.06 kl 17</w:t>
            </w:r>
          </w:p>
        </w:tc>
        <w:tc>
          <w:tcPr>
            <w:tcW w:w="1726" w:type="dxa"/>
            <w:gridSpan w:val="3"/>
          </w:tcPr>
          <w:p w14:paraId="394013FD" w14:textId="10FBDBDE" w:rsidR="5517ABC9" w:rsidRDefault="5517ABC9" w:rsidP="6F56E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F56E894">
              <w:rPr>
                <w:rFonts w:ascii="Times New Roman" w:hAnsi="Times New Roman" w:cs="Times New Roman"/>
                <w:b/>
                <w:bCs/>
              </w:rPr>
              <w:t>Jaanituli Leie külaplatsil</w:t>
            </w:r>
          </w:p>
        </w:tc>
        <w:tc>
          <w:tcPr>
            <w:tcW w:w="1623" w:type="dxa"/>
            <w:gridSpan w:val="4"/>
          </w:tcPr>
          <w:p w14:paraId="220444D0" w14:textId="25FD5A5A" w:rsidR="5517ABC9" w:rsidRDefault="5517ABC9" w:rsidP="6F56E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F56E894">
              <w:rPr>
                <w:rFonts w:ascii="Times New Roman" w:hAnsi="Times New Roman" w:cs="Times New Roman"/>
                <w:b/>
                <w:bCs/>
              </w:rPr>
              <w:t>Leie külaplats</w:t>
            </w:r>
          </w:p>
        </w:tc>
        <w:tc>
          <w:tcPr>
            <w:tcW w:w="2479" w:type="dxa"/>
            <w:gridSpan w:val="2"/>
          </w:tcPr>
          <w:p w14:paraId="42430DE7" w14:textId="6DEF4389" w:rsidR="5517ABC9" w:rsidRDefault="5517ABC9" w:rsidP="6F56E8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6F56E894">
              <w:rPr>
                <w:rFonts w:ascii="Times New Roman" w:hAnsi="Times New Roman" w:cs="Times New Roman"/>
                <w:i/>
                <w:iCs/>
              </w:rPr>
              <w:t xml:space="preserve">Rahvalikud ja sportlikud mängud, oksjon ja auhinnad. Tantsuks ansambel </w:t>
            </w:r>
            <w:proofErr w:type="spellStart"/>
            <w:r w:rsidRPr="6F56E894">
              <w:rPr>
                <w:rFonts w:ascii="Times New Roman" w:hAnsi="Times New Roman" w:cs="Times New Roman"/>
                <w:i/>
                <w:iCs/>
              </w:rPr>
              <w:t>Viiser</w:t>
            </w:r>
            <w:proofErr w:type="spellEnd"/>
            <w:r w:rsidRPr="6F56E894">
              <w:rPr>
                <w:rFonts w:ascii="Times New Roman" w:hAnsi="Times New Roman" w:cs="Times New Roman"/>
                <w:i/>
                <w:iCs/>
              </w:rPr>
              <w:t xml:space="preserve">. Piknikulaua katame ühiselt.   </w:t>
            </w:r>
          </w:p>
        </w:tc>
        <w:tc>
          <w:tcPr>
            <w:tcW w:w="2613" w:type="dxa"/>
            <w:gridSpan w:val="4"/>
          </w:tcPr>
          <w:p w14:paraId="2D5BCB8C" w14:textId="239F5E5D" w:rsidR="03599648" w:rsidRDefault="03599648" w:rsidP="6F56E8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56E894">
              <w:rPr>
                <w:rFonts w:ascii="Times New Roman" w:eastAsia="Times New Roman" w:hAnsi="Times New Roman" w:cs="Times New Roman"/>
                <w:color w:val="000000" w:themeColor="text1"/>
              </w:rPr>
              <w:t>Katrin Linkov, tel. 56644944</w:t>
            </w:r>
          </w:p>
        </w:tc>
        <w:tc>
          <w:tcPr>
            <w:tcW w:w="3866" w:type="dxa"/>
          </w:tcPr>
          <w:p w14:paraId="4DEC4CF6" w14:textId="6288D381" w:rsidR="6F56E894" w:rsidRDefault="6F56E894" w:rsidP="6F56E8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50FF40" w14:textId="77777777" w:rsidR="00C00DAD" w:rsidRDefault="00C00DAD" w:rsidP="00DF5433">
      <w:pPr>
        <w:jc w:val="center"/>
        <w:rPr>
          <w:rFonts w:ascii="Times New Roman" w:hAnsi="Times New Roman" w:cs="Times New Roman"/>
          <w:b/>
          <w:bCs/>
        </w:rPr>
      </w:pPr>
    </w:p>
    <w:p w14:paraId="70D01D0C" w14:textId="77777777" w:rsidR="00ED138C" w:rsidRPr="00EE5B90" w:rsidRDefault="00ED138C" w:rsidP="00D809D6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</w:p>
    <w:p w14:paraId="56D31965" w14:textId="77777777" w:rsidR="00665FBF" w:rsidRPr="00C00DAD" w:rsidRDefault="00665FBF" w:rsidP="00F14EFD">
      <w:pPr>
        <w:rPr>
          <w:rFonts w:ascii="Times New Roman" w:hAnsi="Times New Roman" w:cs="Times New Roman"/>
        </w:rPr>
      </w:pPr>
    </w:p>
    <w:p w14:paraId="0983E5D8" w14:textId="77777777" w:rsidR="00DF5433" w:rsidRPr="00DF5433" w:rsidRDefault="00DF5433" w:rsidP="00DF5433">
      <w:pPr>
        <w:rPr>
          <w:rFonts w:ascii="Times New Roman" w:hAnsi="Times New Roman" w:cs="Times New Roman"/>
        </w:rPr>
      </w:pPr>
      <w:r w:rsidRPr="00DF5433">
        <w:rPr>
          <w:rFonts w:ascii="Times New Roman" w:hAnsi="Times New Roman" w:cs="Times New Roman"/>
        </w:rPr>
        <w:t> </w:t>
      </w:r>
    </w:p>
    <w:p w14:paraId="0AA31437" w14:textId="1B6966D7" w:rsidR="00C6092A" w:rsidRDefault="00C6092A"/>
    <w:sectPr w:rsidR="00C609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3DB6"/>
    <w:multiLevelType w:val="hybridMultilevel"/>
    <w:tmpl w:val="90CC5332"/>
    <w:lvl w:ilvl="0" w:tplc="0EF0533C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1BE9"/>
    <w:multiLevelType w:val="hybridMultilevel"/>
    <w:tmpl w:val="7F485DAE"/>
    <w:lvl w:ilvl="0" w:tplc="0A72023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4A72"/>
    <w:multiLevelType w:val="hybridMultilevel"/>
    <w:tmpl w:val="97D089B8"/>
    <w:lvl w:ilvl="0" w:tplc="0EF0533C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8509">
    <w:abstractNumId w:val="1"/>
  </w:num>
  <w:num w:numId="2" w16cid:durableId="1895316713">
    <w:abstractNumId w:val="0"/>
  </w:num>
  <w:num w:numId="3" w16cid:durableId="24331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50"/>
    <w:rsid w:val="00063416"/>
    <w:rsid w:val="00074EC5"/>
    <w:rsid w:val="000B5850"/>
    <w:rsid w:val="000E49AC"/>
    <w:rsid w:val="00113DB0"/>
    <w:rsid w:val="00160EE3"/>
    <w:rsid w:val="001A05FF"/>
    <w:rsid w:val="001A06AF"/>
    <w:rsid w:val="00355650"/>
    <w:rsid w:val="00386BD8"/>
    <w:rsid w:val="003C7A14"/>
    <w:rsid w:val="003D261D"/>
    <w:rsid w:val="003E5535"/>
    <w:rsid w:val="00427ABA"/>
    <w:rsid w:val="00441CF5"/>
    <w:rsid w:val="004A3B50"/>
    <w:rsid w:val="004A63EA"/>
    <w:rsid w:val="00556E95"/>
    <w:rsid w:val="00595B3E"/>
    <w:rsid w:val="005A2DC1"/>
    <w:rsid w:val="005A5593"/>
    <w:rsid w:val="00665FBF"/>
    <w:rsid w:val="006B3DEB"/>
    <w:rsid w:val="006F0A43"/>
    <w:rsid w:val="00787F37"/>
    <w:rsid w:val="007B4237"/>
    <w:rsid w:val="007C6319"/>
    <w:rsid w:val="007F021E"/>
    <w:rsid w:val="008566BC"/>
    <w:rsid w:val="008844A9"/>
    <w:rsid w:val="009123DA"/>
    <w:rsid w:val="009B65C6"/>
    <w:rsid w:val="009C4C7D"/>
    <w:rsid w:val="00A036CE"/>
    <w:rsid w:val="00A272E8"/>
    <w:rsid w:val="00B6419C"/>
    <w:rsid w:val="00B846DB"/>
    <w:rsid w:val="00BE4404"/>
    <w:rsid w:val="00C00DAD"/>
    <w:rsid w:val="00C34C00"/>
    <w:rsid w:val="00C47395"/>
    <w:rsid w:val="00C6092A"/>
    <w:rsid w:val="00CC24D8"/>
    <w:rsid w:val="00D809D6"/>
    <w:rsid w:val="00DF5433"/>
    <w:rsid w:val="00E1783A"/>
    <w:rsid w:val="00EB3E0D"/>
    <w:rsid w:val="00ED138C"/>
    <w:rsid w:val="00EE5B90"/>
    <w:rsid w:val="00F14EFD"/>
    <w:rsid w:val="00F81CB7"/>
    <w:rsid w:val="00FA2F9A"/>
    <w:rsid w:val="00FC1909"/>
    <w:rsid w:val="00FD7D47"/>
    <w:rsid w:val="00FF436B"/>
    <w:rsid w:val="0179B318"/>
    <w:rsid w:val="01A19205"/>
    <w:rsid w:val="03599648"/>
    <w:rsid w:val="0377F366"/>
    <w:rsid w:val="03B6738D"/>
    <w:rsid w:val="042C12FC"/>
    <w:rsid w:val="0650BDFF"/>
    <w:rsid w:val="0693C9CC"/>
    <w:rsid w:val="06EDBBD7"/>
    <w:rsid w:val="073F4530"/>
    <w:rsid w:val="078E026C"/>
    <w:rsid w:val="07DD72C7"/>
    <w:rsid w:val="08871127"/>
    <w:rsid w:val="09AE3158"/>
    <w:rsid w:val="0A925099"/>
    <w:rsid w:val="0AD04282"/>
    <w:rsid w:val="0B95563D"/>
    <w:rsid w:val="0F29948E"/>
    <w:rsid w:val="0F389671"/>
    <w:rsid w:val="114B8943"/>
    <w:rsid w:val="11A5F78B"/>
    <w:rsid w:val="11A71992"/>
    <w:rsid w:val="1237CAA3"/>
    <w:rsid w:val="123B4E63"/>
    <w:rsid w:val="129A41FE"/>
    <w:rsid w:val="1459F52A"/>
    <w:rsid w:val="18FC560E"/>
    <w:rsid w:val="18FF8E48"/>
    <w:rsid w:val="190BE7F7"/>
    <w:rsid w:val="1A0E8A00"/>
    <w:rsid w:val="1A601DDE"/>
    <w:rsid w:val="1ACE75EA"/>
    <w:rsid w:val="1C4B5E37"/>
    <w:rsid w:val="1C4FB982"/>
    <w:rsid w:val="1C500BAA"/>
    <w:rsid w:val="1D6B384E"/>
    <w:rsid w:val="1DA35FD2"/>
    <w:rsid w:val="1F375D2B"/>
    <w:rsid w:val="1F93F0E5"/>
    <w:rsid w:val="1FD14260"/>
    <w:rsid w:val="21E518E6"/>
    <w:rsid w:val="22236CFC"/>
    <w:rsid w:val="2233753D"/>
    <w:rsid w:val="224ED0F5"/>
    <w:rsid w:val="22B06B8C"/>
    <w:rsid w:val="2343980A"/>
    <w:rsid w:val="24C5C5D6"/>
    <w:rsid w:val="270FDCBC"/>
    <w:rsid w:val="2723E55A"/>
    <w:rsid w:val="285EB499"/>
    <w:rsid w:val="290B82E8"/>
    <w:rsid w:val="296E28F4"/>
    <w:rsid w:val="2A4CBEB6"/>
    <w:rsid w:val="2B797AD1"/>
    <w:rsid w:val="2B8982FA"/>
    <w:rsid w:val="2D1547A6"/>
    <w:rsid w:val="2E9796E4"/>
    <w:rsid w:val="2EE1D14E"/>
    <w:rsid w:val="2F17B5BF"/>
    <w:rsid w:val="2FBF5858"/>
    <w:rsid w:val="304B6208"/>
    <w:rsid w:val="3083B9B7"/>
    <w:rsid w:val="30BB66A1"/>
    <w:rsid w:val="3167E1B2"/>
    <w:rsid w:val="31E848AC"/>
    <w:rsid w:val="33405407"/>
    <w:rsid w:val="33681E70"/>
    <w:rsid w:val="341BD973"/>
    <w:rsid w:val="353648FA"/>
    <w:rsid w:val="369EB5FC"/>
    <w:rsid w:val="37AF156A"/>
    <w:rsid w:val="386F8996"/>
    <w:rsid w:val="3920E6F7"/>
    <w:rsid w:val="3968BAF6"/>
    <w:rsid w:val="39E3E177"/>
    <w:rsid w:val="39F02C5A"/>
    <w:rsid w:val="3ABB1997"/>
    <w:rsid w:val="3ABE8A2D"/>
    <w:rsid w:val="3CFA7943"/>
    <w:rsid w:val="3D1DCC50"/>
    <w:rsid w:val="3D287166"/>
    <w:rsid w:val="3E196376"/>
    <w:rsid w:val="3F97E33A"/>
    <w:rsid w:val="3FB59186"/>
    <w:rsid w:val="3FECD43E"/>
    <w:rsid w:val="42213E50"/>
    <w:rsid w:val="422C9867"/>
    <w:rsid w:val="423F49DE"/>
    <w:rsid w:val="435EDF16"/>
    <w:rsid w:val="44F373AB"/>
    <w:rsid w:val="4A13F88F"/>
    <w:rsid w:val="4AD1F530"/>
    <w:rsid w:val="4C5CA0AE"/>
    <w:rsid w:val="4DC995F8"/>
    <w:rsid w:val="4DFB1F3C"/>
    <w:rsid w:val="4F499AE7"/>
    <w:rsid w:val="4FB24E89"/>
    <w:rsid w:val="511F8A83"/>
    <w:rsid w:val="51565B86"/>
    <w:rsid w:val="5322CC30"/>
    <w:rsid w:val="535A3930"/>
    <w:rsid w:val="5399A694"/>
    <w:rsid w:val="54214891"/>
    <w:rsid w:val="54F94D38"/>
    <w:rsid w:val="5517ABC9"/>
    <w:rsid w:val="56C10699"/>
    <w:rsid w:val="586B943A"/>
    <w:rsid w:val="58D2DAEC"/>
    <w:rsid w:val="595CFEC8"/>
    <w:rsid w:val="5A97AE8E"/>
    <w:rsid w:val="5AC413DD"/>
    <w:rsid w:val="5AD829EB"/>
    <w:rsid w:val="5BE4D9E2"/>
    <w:rsid w:val="5C5FB88E"/>
    <w:rsid w:val="5C624F24"/>
    <w:rsid w:val="5CB4CA3A"/>
    <w:rsid w:val="5D4BDE8D"/>
    <w:rsid w:val="5E0CC15E"/>
    <w:rsid w:val="61654700"/>
    <w:rsid w:val="63557494"/>
    <w:rsid w:val="644F4145"/>
    <w:rsid w:val="648CA8F2"/>
    <w:rsid w:val="649EAC82"/>
    <w:rsid w:val="64EDA5FC"/>
    <w:rsid w:val="65408862"/>
    <w:rsid w:val="6608FA26"/>
    <w:rsid w:val="67ADA405"/>
    <w:rsid w:val="68661F36"/>
    <w:rsid w:val="68DC109E"/>
    <w:rsid w:val="69F0F285"/>
    <w:rsid w:val="6B180FBA"/>
    <w:rsid w:val="6C00E339"/>
    <w:rsid w:val="6DA347A4"/>
    <w:rsid w:val="6F56E894"/>
    <w:rsid w:val="753F517F"/>
    <w:rsid w:val="75EEF1B8"/>
    <w:rsid w:val="7BFE6E71"/>
    <w:rsid w:val="7C572E4B"/>
    <w:rsid w:val="7C642878"/>
    <w:rsid w:val="7DA9160A"/>
    <w:rsid w:val="7E6DD5A4"/>
    <w:rsid w:val="7EDBF098"/>
    <w:rsid w:val="7EE01292"/>
    <w:rsid w:val="7FEB8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4"/>
  <w15:chartTrackingRefBased/>
  <w15:docId w15:val="{077188CF-A099-4FFC-B0F7-4F172AC2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nhideWhenUsed/>
    <w:rsid w:val="000B5850"/>
  </w:style>
  <w:style w:type="paragraph" w:styleId="Pealkiri1">
    <w:name w:val="heading 1"/>
    <w:basedOn w:val="Normaallaad"/>
    <w:next w:val="Normaallaad"/>
    <w:uiPriority w:val="9"/>
    <w:qFormat/>
    <w:rsid w:val="004A3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rsid w:val="004A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rsid w:val="004A3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rsid w:val="004A3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rsid w:val="004A3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rsid w:val="004A3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uiPriority w:val="9"/>
    <w:semiHidden/>
    <w:unhideWhenUsed/>
    <w:qFormat/>
    <w:rsid w:val="004A3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uiPriority w:val="9"/>
    <w:semiHidden/>
    <w:unhideWhenUsed/>
    <w:qFormat/>
    <w:rsid w:val="004A3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uiPriority w:val="9"/>
    <w:semiHidden/>
    <w:unhideWhenUsed/>
    <w:qFormat/>
    <w:rsid w:val="004A3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TitleChar1">
    <w:name w:val="Title Char1"/>
    <w:basedOn w:val="Liguvaikefont"/>
    <w:uiPriority w:val="10"/>
    <w:rsid w:val="00A03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Liguvaikefont"/>
    <w:uiPriority w:val="11"/>
    <w:rsid w:val="00A03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Liguvaikefont"/>
    <w:uiPriority w:val="29"/>
    <w:rsid w:val="00A036CE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Liguvaikefont"/>
    <w:uiPriority w:val="30"/>
    <w:rsid w:val="00A036CE"/>
    <w:rPr>
      <w:i/>
      <w:iCs/>
      <w:color w:val="0F4761" w:themeColor="accent1" w:themeShade="BF"/>
    </w:rPr>
  </w:style>
  <w:style w:type="paragraph" w:styleId="Normaallaadveeb">
    <w:name w:val="Normal (Web)"/>
    <w:basedOn w:val="Normaallaad"/>
    <w:uiPriority w:val="99"/>
    <w:unhideWhenUsed/>
    <w:rsid w:val="00A2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Loendilik">
    <w:name w:val="List Paragraph"/>
    <w:basedOn w:val="Normaallaad"/>
    <w:uiPriority w:val="34"/>
    <w:qFormat/>
    <w:rsid w:val="004A3B5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A3B5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A3B5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C0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35565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5565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E4404"/>
    <w:rPr>
      <w:color w:val="96607D" w:themeColor="followedHyperlink"/>
      <w:u w:val="single"/>
    </w:rPr>
  </w:style>
  <w:style w:type="paragraph" w:customStyle="1" w:styleId="Standard">
    <w:name w:val="Standard"/>
    <w:rsid w:val="00ED138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customStyle="1" w:styleId="Heading1Char">
    <w:name w:val="Heading 1 Char"/>
    <w:basedOn w:val="Liguvaikefont"/>
    <w:uiPriority w:val="9"/>
    <w:rsid w:val="000B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Liguvaikefont"/>
    <w:uiPriority w:val="9"/>
    <w:semiHidden/>
    <w:rsid w:val="000B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Liguvaikefont"/>
    <w:uiPriority w:val="9"/>
    <w:semiHidden/>
    <w:rsid w:val="000B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Liguvaikefont"/>
    <w:uiPriority w:val="9"/>
    <w:semiHidden/>
    <w:rsid w:val="000B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Liguvaikefont"/>
    <w:uiPriority w:val="9"/>
    <w:semiHidden/>
    <w:rsid w:val="000B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Liguvaikefont"/>
    <w:uiPriority w:val="9"/>
    <w:semiHidden/>
    <w:rsid w:val="000B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Liguvaikefont"/>
    <w:uiPriority w:val="9"/>
    <w:semiHidden/>
    <w:rsid w:val="000B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Liguvaikefont"/>
    <w:uiPriority w:val="9"/>
    <w:semiHidden/>
    <w:rsid w:val="000B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Liguvaikefont"/>
    <w:uiPriority w:val="9"/>
    <w:semiHidden/>
    <w:rsid w:val="000B5850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urikava.ee/event/paistu-kula-jaanituli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ina.jaksi@viljandival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ltuurikava.ee/event/saarepeedi-jaanituli-laululaval-ans-terje-ja-allan-sarri" TargetMode="External"/><Relationship Id="rId5" Type="http://schemas.openxmlformats.org/officeDocument/2006/relationships/hyperlink" Target="mailto:tiina.jaksi@viljandivald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600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Malm</dc:creator>
  <cp:keywords/>
  <dc:description/>
  <cp:lastModifiedBy>Rivo Aren</cp:lastModifiedBy>
  <cp:revision>7</cp:revision>
  <dcterms:created xsi:type="dcterms:W3CDTF">2026-06-05T05:11:00Z</dcterms:created>
  <dcterms:modified xsi:type="dcterms:W3CDTF">2026-06-05T06:00:00Z</dcterms:modified>
</cp:coreProperties>
</file>